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723F2" w:rsidRPr="004723F2" w:rsidRDefault="004723F2" w:rsidP="004723F2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305C83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Χίος, 15/12/2023</w:t>
      </w:r>
    </w:p>
    <w:p w:rsidR="004723F2" w:rsidRPr="004723F2" w:rsidRDefault="004723F2" w:rsidP="004723F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</w:pPr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Σας ενημερώνουμε ότι η </w:t>
      </w:r>
      <w:r w:rsidRPr="004723F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>διαδικασία ηλεκτρονικής αξιολόγησης μαθημάτων</w:t>
      </w:r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 από φοιτητές/</w:t>
      </w:r>
      <w:proofErr w:type="spellStart"/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τριες</w:t>
      </w:r>
      <w:proofErr w:type="spellEnd"/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 έχει ξεκινήσει </w:t>
      </w:r>
      <w:r w:rsidRPr="004723F2">
        <w:rPr>
          <w:rFonts w:ascii="Palatino Linotype" w:eastAsia="Times New Roman" w:hAnsi="Palatino Linotype" w:cs="Calibri"/>
          <w:b/>
          <w:color w:val="000000"/>
          <w:sz w:val="24"/>
          <w:szCs w:val="24"/>
          <w:lang w:val="el-GR" w:eastAsia="el-GR"/>
        </w:rPr>
        <w:t>από τις 13/12/2023 και θα λήξει την Κυριακή 14/01/2024 στις</w:t>
      </w:r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 23:59.</w:t>
      </w:r>
    </w:p>
    <w:p w:rsidR="004723F2" w:rsidRPr="004723F2" w:rsidRDefault="004723F2" w:rsidP="004723F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</w:pPr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Κάθε φοιτητής/</w:t>
      </w:r>
      <w:proofErr w:type="spellStart"/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τήτρια</w:t>
      </w:r>
      <w:proofErr w:type="spellEnd"/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 έχει λάβει ένα e-</w:t>
      </w:r>
      <w:proofErr w:type="spellStart"/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mail</w:t>
      </w:r>
      <w:proofErr w:type="spellEnd"/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 xml:space="preserve"> με τη λίστα των μαθημάτων που δήλωσε το εξάμηνο αυτό. Κάθε μάθημα στη λίστα, αποτελεί σύνδεσμο στο ερωτηματολόγιο αξιολόγησης μαθήματος. </w:t>
      </w:r>
    </w:p>
    <w:p w:rsidR="004723F2" w:rsidRPr="004723F2" w:rsidRDefault="004723F2" w:rsidP="004723F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</w:pPr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Τα ερωτηματολόγια είναι </w:t>
      </w:r>
      <w:r w:rsidRPr="00305C83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u w:val="single"/>
          <w:lang w:val="el-GR" w:eastAsia="el-GR"/>
        </w:rPr>
        <w:t>ανώνυμα</w:t>
      </w:r>
      <w:r w:rsidRPr="004723F2"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  <w:t>. Κατά τη συμμετοχή σας στην έρευνα δεν καταγράφεται κανένα στοιχείο που να σας προσδιορίζει.</w:t>
      </w:r>
    </w:p>
    <w:p w:rsidR="004723F2" w:rsidRPr="004723F2" w:rsidRDefault="004723F2" w:rsidP="004723F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  <w:lang w:val="el-GR" w:eastAsia="el-GR"/>
        </w:rPr>
      </w:pPr>
      <w:r w:rsidRPr="00305C83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l-GR" w:eastAsia="el-GR"/>
        </w:rPr>
        <w:t>Η συμπλήρωση των ερωτηματολογίων είναι πολύ σημαντική για κάθε διδάσκοντα/</w:t>
      </w:r>
      <w:proofErr w:type="spellStart"/>
      <w:r w:rsidRPr="00305C83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l-GR" w:eastAsia="el-GR"/>
        </w:rPr>
        <w:t>ουσα</w:t>
      </w:r>
      <w:proofErr w:type="spellEnd"/>
      <w:r w:rsidRPr="00305C83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l-GR" w:eastAsia="el-GR"/>
        </w:rPr>
        <w:t xml:space="preserve"> και για το Τμήμα. Είναι ο μόνος τρόπος να μάθουν οι διδάσκοντες/</w:t>
      </w:r>
      <w:proofErr w:type="spellStart"/>
      <w:r w:rsidRPr="00305C83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l-GR" w:eastAsia="el-GR"/>
        </w:rPr>
        <w:t>ουσες</w:t>
      </w:r>
      <w:proofErr w:type="spellEnd"/>
      <w:r w:rsidRPr="00305C83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l-GR" w:eastAsia="el-GR"/>
        </w:rPr>
        <w:t xml:space="preserve"> και το Τμήμα τι πήγε καλά και τι όχι σε κάθε μάθημα ώστε να μπορέσουν την επόμενη χρονιά να βελτιωθούν.</w:t>
      </w:r>
    </w:p>
    <w:p w:rsidR="004723F2" w:rsidRDefault="004723F2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4723F2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05C8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2593"/>
    <o:shapelayout v:ext="edit">
      <o:idmap v:ext="edit" data="1"/>
    </o:shapelayout>
  </w:shapeDefaults>
  <w:decimalSymbol w:val=","/>
  <w:listSeparator w:val=";"/>
  <w14:docId w14:val="46F03AC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152</cp:revision>
  <dcterms:created xsi:type="dcterms:W3CDTF">2023-09-05T09:31:00Z</dcterms:created>
  <dcterms:modified xsi:type="dcterms:W3CDTF">2023-12-15T07:34:00Z</dcterms:modified>
</cp:coreProperties>
</file>