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00B" w:rsidRPr="00886DA1" w:rsidRDefault="0045000B" w:rsidP="0045000B">
      <w:pPr>
        <w:jc w:val="right"/>
        <w:rPr>
          <w:rFonts w:ascii="Palatino Linotype" w:hAnsi="Palatino Linotype"/>
          <w:b/>
          <w:lang w:val="el-GR"/>
        </w:rPr>
      </w:pPr>
    </w:p>
    <w:p w:rsidR="00513727" w:rsidRPr="001F2FF5" w:rsidRDefault="00513727" w:rsidP="00513727">
      <w:pPr>
        <w:jc w:val="both"/>
        <w:rPr>
          <w:rFonts w:ascii="Palatino Linotype" w:hAnsi="Palatino Linotype"/>
          <w:lang w:val="el-GR"/>
        </w:rPr>
      </w:pPr>
      <w:r w:rsidRPr="001F2FF5">
        <w:rPr>
          <w:rFonts w:ascii="Palatino Linotype" w:hAnsi="Palatino Linotype"/>
          <w:lang w:val="el-GR"/>
        </w:rPr>
        <w:t>ΠΑΝΕΠΙΣΤΗΜΙΟ ΑΙΓΑΙΟΥ</w:t>
      </w:r>
    </w:p>
    <w:p w:rsidR="00513727" w:rsidRPr="001F2FF5" w:rsidRDefault="00513727" w:rsidP="00513727">
      <w:pPr>
        <w:jc w:val="both"/>
        <w:rPr>
          <w:rFonts w:ascii="Palatino Linotype" w:hAnsi="Palatino Linotype"/>
          <w:lang w:val="el-GR"/>
        </w:rPr>
      </w:pPr>
      <w:r w:rsidRPr="001F2FF5">
        <w:rPr>
          <w:rFonts w:ascii="Palatino Linotype" w:hAnsi="Palatino Linotype"/>
          <w:lang w:val="el-GR"/>
        </w:rPr>
        <w:t>ΠΟΛΥΤΕΧΝΙΚΗ ΣΧΟΛΗ</w:t>
      </w:r>
    </w:p>
    <w:p w:rsidR="00513727" w:rsidRPr="00513727" w:rsidRDefault="00513727" w:rsidP="00513727">
      <w:pPr>
        <w:jc w:val="both"/>
        <w:rPr>
          <w:rFonts w:ascii="Palatino Linotype" w:hAnsi="Palatino Linotype"/>
          <w:lang w:val="el-GR"/>
        </w:rPr>
      </w:pPr>
      <w:r w:rsidRPr="001F2FF5">
        <w:rPr>
          <w:rFonts w:ascii="Palatino Linotype" w:hAnsi="Palatino Linotype"/>
          <w:lang w:val="el-GR"/>
        </w:rPr>
        <w:t xml:space="preserve">ΤΜΗΜΑ </w:t>
      </w:r>
      <w:r w:rsidRPr="00513727">
        <w:rPr>
          <w:rFonts w:ascii="Palatino Linotype" w:hAnsi="Palatino Linotype"/>
          <w:lang w:val="el-GR"/>
        </w:rPr>
        <w:t>ΜΗΧΑΝΙΚΩΝ ΟΙΚΟΝΟΜΙΑΣ ΚΑΙ ΔΙΟΙΚΗΣΗΣ</w:t>
      </w:r>
    </w:p>
    <w:p w:rsidR="00513727" w:rsidRPr="00513727" w:rsidRDefault="00513727" w:rsidP="00513727">
      <w:pPr>
        <w:jc w:val="both"/>
        <w:rPr>
          <w:rFonts w:ascii="Palatino Linotype" w:hAnsi="Palatino Linotype"/>
          <w:b/>
          <w:lang w:val="el-GR"/>
        </w:rPr>
      </w:pPr>
      <w:r w:rsidRPr="00513727">
        <w:rPr>
          <w:rFonts w:ascii="Palatino Linotype" w:hAnsi="Palatino Linotype"/>
          <w:lang w:val="el-GR"/>
        </w:rPr>
        <w:t>ΜΑΘΗΜΑ:</w:t>
      </w:r>
      <w:r w:rsidRPr="00513727">
        <w:rPr>
          <w:rFonts w:ascii="Palatino Linotype" w:hAnsi="Palatino Linotype"/>
          <w:b/>
          <w:lang w:val="el-GR"/>
        </w:rPr>
        <w:t xml:space="preserve"> ΕΡΓΑΣΤΗΡΙΟ ΒΑΣΕΙΣ ΔΕΔΟΜΕΝΩΝ</w:t>
      </w:r>
    </w:p>
    <w:p w:rsidR="00513727" w:rsidRPr="001F2FF5" w:rsidRDefault="00513727" w:rsidP="00513727">
      <w:pPr>
        <w:jc w:val="both"/>
        <w:rPr>
          <w:rFonts w:ascii="Palatino Linotype" w:hAnsi="Palatino Linotype"/>
          <w:lang w:val="el-GR"/>
        </w:rPr>
      </w:pPr>
      <w:r w:rsidRPr="00513727">
        <w:rPr>
          <w:rFonts w:ascii="Palatino Linotype" w:hAnsi="Palatino Linotype"/>
          <w:lang w:val="el-GR"/>
        </w:rPr>
        <w:t>ΥΠΕΥΘΥΝΟΣ: Γ. ΜΕΛΕΚΟΣ</w:t>
      </w:r>
    </w:p>
    <w:p w:rsidR="00513727" w:rsidRPr="001F2FF5" w:rsidRDefault="00513727" w:rsidP="00513727">
      <w:pPr>
        <w:jc w:val="both"/>
        <w:rPr>
          <w:rFonts w:ascii="Palatino Linotype" w:hAnsi="Palatino Linotype"/>
          <w:lang w:val="el-GR"/>
        </w:rPr>
      </w:pPr>
    </w:p>
    <w:p w:rsidR="00513727" w:rsidRPr="001F2FF5" w:rsidRDefault="00513727" w:rsidP="00513727">
      <w:pPr>
        <w:jc w:val="right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Χίος, 22</w:t>
      </w:r>
      <w:r w:rsidRPr="001F2FF5">
        <w:rPr>
          <w:rFonts w:ascii="Palatino Linotype" w:hAnsi="Palatino Linotype"/>
          <w:lang w:val="el-GR"/>
        </w:rPr>
        <w:t>/04/2020</w:t>
      </w:r>
    </w:p>
    <w:p w:rsidR="00513727" w:rsidRPr="001F2FF5" w:rsidRDefault="00513727" w:rsidP="00513727">
      <w:pPr>
        <w:jc w:val="right"/>
        <w:rPr>
          <w:rFonts w:ascii="Palatino Linotype" w:hAnsi="Palatino Linotype"/>
          <w:b/>
          <w:lang w:val="el-GR"/>
        </w:rPr>
      </w:pPr>
    </w:p>
    <w:p w:rsidR="00513727" w:rsidRPr="001F2FF5" w:rsidRDefault="00513727" w:rsidP="00513727">
      <w:pPr>
        <w:jc w:val="center"/>
        <w:rPr>
          <w:rFonts w:ascii="Palatino Linotype" w:hAnsi="Palatino Linotype"/>
          <w:b/>
          <w:lang w:val="el-GR"/>
        </w:rPr>
      </w:pPr>
      <w:r w:rsidRPr="001F2FF5">
        <w:rPr>
          <w:rFonts w:ascii="Palatino Linotype" w:hAnsi="Palatino Linotype"/>
          <w:b/>
          <w:lang w:val="el-GR"/>
        </w:rPr>
        <w:t>ΑΝΑΚΟΙΝΩΣΗ</w:t>
      </w:r>
    </w:p>
    <w:p w:rsidR="00513727" w:rsidRPr="001F2FF5" w:rsidRDefault="00513727" w:rsidP="00513727">
      <w:pPr>
        <w:jc w:val="center"/>
        <w:rPr>
          <w:rFonts w:ascii="Palatino Linotype" w:hAnsi="Palatino Linotype"/>
          <w:b/>
          <w:lang w:val="el-GR"/>
        </w:rPr>
      </w:pPr>
    </w:p>
    <w:p w:rsidR="00513727" w:rsidRPr="00A8294D" w:rsidRDefault="00513727" w:rsidP="00513727">
      <w:pPr>
        <w:pStyle w:val="Web"/>
        <w:spacing w:before="0" w:beforeAutospacing="0" w:after="0" w:afterAutospacing="0"/>
        <w:jc w:val="both"/>
        <w:rPr>
          <w:rFonts w:ascii="Palatino Linotype" w:hAnsi="Palatino Linotype"/>
          <w:b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Το </w:t>
      </w:r>
      <w:r w:rsidRPr="00E86553">
        <w:rPr>
          <w:rFonts w:ascii="Palatino Linotype" w:hAnsi="Palatino Linotype"/>
          <w:b/>
          <w:sz w:val="20"/>
          <w:szCs w:val="20"/>
        </w:rPr>
        <w:t xml:space="preserve">Σάββατο 02/05/2020 και </w:t>
      </w:r>
      <w:r w:rsidRPr="00A70386">
        <w:rPr>
          <w:rFonts w:ascii="Palatino Linotype" w:hAnsi="Palatino Linotype"/>
          <w:b/>
          <w:sz w:val="20"/>
          <w:szCs w:val="20"/>
        </w:rPr>
        <w:t>ώρα 12:00-15:00</w:t>
      </w:r>
      <w:r>
        <w:rPr>
          <w:rFonts w:ascii="Palatino Linotype" w:hAnsi="Palatino Linotype"/>
          <w:sz w:val="20"/>
          <w:szCs w:val="20"/>
        </w:rPr>
        <w:t xml:space="preserve"> θα πραγματοποιηθεί αναπλήρωση (</w:t>
      </w:r>
      <w:r w:rsidRPr="00E86553">
        <w:rPr>
          <w:rFonts w:ascii="Palatino Linotype" w:hAnsi="Palatino Linotype"/>
          <w:i/>
          <w:sz w:val="20"/>
          <w:szCs w:val="20"/>
        </w:rPr>
        <w:t>αναπλήρωση της αργίας 01/05/2020</w:t>
      </w:r>
      <w:r>
        <w:rPr>
          <w:rFonts w:ascii="Palatino Linotype" w:hAnsi="Palatino Linotype"/>
          <w:sz w:val="20"/>
          <w:szCs w:val="20"/>
        </w:rPr>
        <w:t>).</w:t>
      </w:r>
    </w:p>
    <w:p w:rsidR="00513727" w:rsidRPr="001F2FF5" w:rsidRDefault="00513727" w:rsidP="00513727">
      <w:pPr>
        <w:pStyle w:val="Web"/>
        <w:spacing w:before="0" w:beforeAutospacing="0" w:after="0" w:afterAutospacing="0"/>
        <w:rPr>
          <w:rFonts w:ascii="Palatino Linotype" w:hAnsi="Palatino Linotype"/>
          <w:sz w:val="20"/>
          <w:szCs w:val="20"/>
        </w:rPr>
      </w:pPr>
    </w:p>
    <w:p w:rsidR="00513727" w:rsidRPr="001F2FF5" w:rsidRDefault="00513727" w:rsidP="00513727">
      <w:pPr>
        <w:jc w:val="right"/>
        <w:rPr>
          <w:rFonts w:ascii="Palatino Linotype" w:hAnsi="Palatino Linotype"/>
          <w:lang w:val="el-GR"/>
        </w:rPr>
      </w:pPr>
    </w:p>
    <w:p w:rsidR="00513727" w:rsidRPr="00886DA1" w:rsidRDefault="00513727" w:rsidP="00513727">
      <w:pPr>
        <w:jc w:val="right"/>
        <w:rPr>
          <w:rFonts w:ascii="Palatino Linotype" w:hAnsi="Palatino Linotype"/>
          <w:lang w:val="el-GR"/>
        </w:rPr>
      </w:pPr>
      <w:r w:rsidRPr="001F2FF5">
        <w:rPr>
          <w:rFonts w:ascii="Palatino Linotype" w:hAnsi="Palatino Linotype"/>
          <w:lang w:val="el-GR"/>
        </w:rPr>
        <w:t>Γραμματεία Προπτυχιακού ΤΜΟΔ</w:t>
      </w:r>
    </w:p>
    <w:p w:rsidR="00AF1D8B" w:rsidRPr="00886DA1" w:rsidRDefault="00AF1D8B" w:rsidP="0045000B">
      <w:pPr>
        <w:jc w:val="right"/>
        <w:rPr>
          <w:rFonts w:ascii="Palatino Linotype" w:hAnsi="Palatino Linotype"/>
          <w:lang w:val="el-GR"/>
        </w:rPr>
      </w:pPr>
    </w:p>
    <w:p w:rsidR="00464058" w:rsidRPr="00513727" w:rsidRDefault="00464058" w:rsidP="00E32F92">
      <w:pPr>
        <w:rPr>
          <w:lang w:val="el-GR"/>
        </w:rPr>
      </w:pPr>
      <w:bookmarkStart w:id="0" w:name="_GoBack"/>
      <w:bookmarkEnd w:id="0"/>
    </w:p>
    <w:sectPr w:rsidR="00464058" w:rsidRPr="00513727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42CAE"/>
    <w:multiLevelType w:val="hybridMultilevel"/>
    <w:tmpl w:val="A23A04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5902DB"/>
    <w:multiLevelType w:val="hybridMultilevel"/>
    <w:tmpl w:val="716477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D90311"/>
    <w:multiLevelType w:val="hybridMultilevel"/>
    <w:tmpl w:val="8D14C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2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0350E2"/>
    <w:multiLevelType w:val="hybridMultilevel"/>
    <w:tmpl w:val="6DE098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066CC2"/>
    <w:multiLevelType w:val="hybridMultilevel"/>
    <w:tmpl w:val="533213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2E14DE"/>
    <w:multiLevelType w:val="hybridMultilevel"/>
    <w:tmpl w:val="57108A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FD189F"/>
    <w:multiLevelType w:val="hybridMultilevel"/>
    <w:tmpl w:val="74F08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555080"/>
    <w:multiLevelType w:val="hybridMultilevel"/>
    <w:tmpl w:val="036453E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547DE2"/>
    <w:multiLevelType w:val="hybridMultilevel"/>
    <w:tmpl w:val="56E0690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0"/>
  </w:num>
  <w:num w:numId="3">
    <w:abstractNumId w:val="2"/>
  </w:num>
  <w:num w:numId="4">
    <w:abstractNumId w:val="10"/>
  </w:num>
  <w:num w:numId="5">
    <w:abstractNumId w:val="43"/>
  </w:num>
  <w:num w:numId="6">
    <w:abstractNumId w:val="17"/>
  </w:num>
  <w:num w:numId="7">
    <w:abstractNumId w:val="0"/>
  </w:num>
  <w:num w:numId="8">
    <w:abstractNumId w:val="32"/>
  </w:num>
  <w:num w:numId="9">
    <w:abstractNumId w:val="19"/>
  </w:num>
  <w:num w:numId="10">
    <w:abstractNumId w:val="16"/>
  </w:num>
  <w:num w:numId="11">
    <w:abstractNumId w:val="7"/>
  </w:num>
  <w:num w:numId="12">
    <w:abstractNumId w:val="39"/>
  </w:num>
  <w:num w:numId="13">
    <w:abstractNumId w:val="25"/>
  </w:num>
  <w:num w:numId="14">
    <w:abstractNumId w:val="22"/>
  </w:num>
  <w:num w:numId="15">
    <w:abstractNumId w:val="29"/>
  </w:num>
  <w:num w:numId="16">
    <w:abstractNumId w:val="40"/>
  </w:num>
  <w:num w:numId="17">
    <w:abstractNumId w:val="1"/>
  </w:num>
  <w:num w:numId="18">
    <w:abstractNumId w:val="38"/>
  </w:num>
  <w:num w:numId="19">
    <w:abstractNumId w:val="41"/>
  </w:num>
  <w:num w:numId="20">
    <w:abstractNumId w:val="6"/>
  </w:num>
  <w:num w:numId="21">
    <w:abstractNumId w:val="30"/>
  </w:num>
  <w:num w:numId="22">
    <w:abstractNumId w:val="34"/>
  </w:num>
  <w:num w:numId="23">
    <w:abstractNumId w:val="24"/>
  </w:num>
  <w:num w:numId="24">
    <w:abstractNumId w:val="9"/>
  </w:num>
  <w:num w:numId="25">
    <w:abstractNumId w:val="8"/>
  </w:num>
  <w:num w:numId="26">
    <w:abstractNumId w:val="18"/>
  </w:num>
  <w:num w:numId="27">
    <w:abstractNumId w:val="4"/>
  </w:num>
  <w:num w:numId="28">
    <w:abstractNumId w:val="35"/>
  </w:num>
  <w:num w:numId="29">
    <w:abstractNumId w:val="8"/>
  </w:num>
  <w:num w:numId="30">
    <w:abstractNumId w:val="13"/>
  </w:num>
  <w:num w:numId="31">
    <w:abstractNumId w:val="11"/>
  </w:num>
  <w:num w:numId="32">
    <w:abstractNumId w:val="31"/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10"/>
  </w:num>
  <w:num w:numId="36">
    <w:abstractNumId w:val="12"/>
  </w:num>
  <w:num w:numId="37">
    <w:abstractNumId w:val="27"/>
  </w:num>
  <w:num w:numId="38">
    <w:abstractNumId w:val="15"/>
  </w:num>
  <w:num w:numId="39">
    <w:abstractNumId w:val="33"/>
  </w:num>
  <w:num w:numId="40">
    <w:abstractNumId w:val="37"/>
  </w:num>
  <w:num w:numId="41">
    <w:abstractNumId w:val="26"/>
  </w:num>
  <w:num w:numId="42">
    <w:abstractNumId w:val="14"/>
  </w:num>
  <w:num w:numId="43">
    <w:abstractNumId w:val="36"/>
  </w:num>
  <w:num w:numId="44">
    <w:abstractNumId w:val="23"/>
  </w:num>
  <w:num w:numId="45">
    <w:abstractNumId w:val="28"/>
  </w:num>
  <w:num w:numId="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2C5E"/>
    <w:rsid w:val="000136C5"/>
    <w:rsid w:val="00013AB1"/>
    <w:rsid w:val="00015EE8"/>
    <w:rsid w:val="000178E9"/>
    <w:rsid w:val="0003050E"/>
    <w:rsid w:val="0003077F"/>
    <w:rsid w:val="00031DF3"/>
    <w:rsid w:val="00043043"/>
    <w:rsid w:val="00046538"/>
    <w:rsid w:val="00046BFA"/>
    <w:rsid w:val="000479C6"/>
    <w:rsid w:val="00052CF6"/>
    <w:rsid w:val="00053D91"/>
    <w:rsid w:val="00055033"/>
    <w:rsid w:val="000575DC"/>
    <w:rsid w:val="00063FFD"/>
    <w:rsid w:val="0006529F"/>
    <w:rsid w:val="0008305D"/>
    <w:rsid w:val="000900E8"/>
    <w:rsid w:val="00090831"/>
    <w:rsid w:val="00093E5D"/>
    <w:rsid w:val="00096002"/>
    <w:rsid w:val="00096BE0"/>
    <w:rsid w:val="000A176C"/>
    <w:rsid w:val="000A2BC9"/>
    <w:rsid w:val="000A2CCD"/>
    <w:rsid w:val="000A3134"/>
    <w:rsid w:val="000A36A7"/>
    <w:rsid w:val="000A6957"/>
    <w:rsid w:val="000B05BF"/>
    <w:rsid w:val="000B16B5"/>
    <w:rsid w:val="000B3FE8"/>
    <w:rsid w:val="000C162E"/>
    <w:rsid w:val="000C2A86"/>
    <w:rsid w:val="000C3A30"/>
    <w:rsid w:val="000C52E3"/>
    <w:rsid w:val="000C717C"/>
    <w:rsid w:val="000D2AFB"/>
    <w:rsid w:val="000D2E5B"/>
    <w:rsid w:val="000E106E"/>
    <w:rsid w:val="000E5255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27694"/>
    <w:rsid w:val="001334B6"/>
    <w:rsid w:val="00135086"/>
    <w:rsid w:val="00135C3C"/>
    <w:rsid w:val="0013644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66A83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96A71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1F5DA5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117"/>
    <w:rsid w:val="002A3402"/>
    <w:rsid w:val="002A56F5"/>
    <w:rsid w:val="002A5CB4"/>
    <w:rsid w:val="002B2A9F"/>
    <w:rsid w:val="002B32F5"/>
    <w:rsid w:val="002B46F1"/>
    <w:rsid w:val="002C2A3F"/>
    <w:rsid w:val="002C4C2D"/>
    <w:rsid w:val="002C5E98"/>
    <w:rsid w:val="002C6A0A"/>
    <w:rsid w:val="002C7273"/>
    <w:rsid w:val="002D0201"/>
    <w:rsid w:val="002D035B"/>
    <w:rsid w:val="002D2E9C"/>
    <w:rsid w:val="002E0E91"/>
    <w:rsid w:val="002E1F2B"/>
    <w:rsid w:val="002E599B"/>
    <w:rsid w:val="002E6E65"/>
    <w:rsid w:val="002E7F10"/>
    <w:rsid w:val="002F0EA9"/>
    <w:rsid w:val="00301938"/>
    <w:rsid w:val="003044BF"/>
    <w:rsid w:val="0031475B"/>
    <w:rsid w:val="003177D7"/>
    <w:rsid w:val="0032009A"/>
    <w:rsid w:val="00321B63"/>
    <w:rsid w:val="003227AA"/>
    <w:rsid w:val="003234AD"/>
    <w:rsid w:val="00330FE0"/>
    <w:rsid w:val="00333777"/>
    <w:rsid w:val="00333A70"/>
    <w:rsid w:val="00334983"/>
    <w:rsid w:val="0033602F"/>
    <w:rsid w:val="00336C26"/>
    <w:rsid w:val="003442CE"/>
    <w:rsid w:val="00344940"/>
    <w:rsid w:val="0035596F"/>
    <w:rsid w:val="003575A9"/>
    <w:rsid w:val="003743FD"/>
    <w:rsid w:val="00374BE7"/>
    <w:rsid w:val="003758E3"/>
    <w:rsid w:val="00383219"/>
    <w:rsid w:val="003839C2"/>
    <w:rsid w:val="003842D5"/>
    <w:rsid w:val="003852C1"/>
    <w:rsid w:val="00385A22"/>
    <w:rsid w:val="003864A8"/>
    <w:rsid w:val="0038660F"/>
    <w:rsid w:val="00390617"/>
    <w:rsid w:val="00392173"/>
    <w:rsid w:val="00392743"/>
    <w:rsid w:val="00392FBF"/>
    <w:rsid w:val="00393457"/>
    <w:rsid w:val="003A110A"/>
    <w:rsid w:val="003A2413"/>
    <w:rsid w:val="003A4B32"/>
    <w:rsid w:val="003A5985"/>
    <w:rsid w:val="003B113D"/>
    <w:rsid w:val="003B2814"/>
    <w:rsid w:val="003B3471"/>
    <w:rsid w:val="003B4D1C"/>
    <w:rsid w:val="003B6D2D"/>
    <w:rsid w:val="003C1092"/>
    <w:rsid w:val="003C12DB"/>
    <w:rsid w:val="003C17E2"/>
    <w:rsid w:val="003C5D89"/>
    <w:rsid w:val="003E22DC"/>
    <w:rsid w:val="003E34BB"/>
    <w:rsid w:val="003E551F"/>
    <w:rsid w:val="003E6BFD"/>
    <w:rsid w:val="003E76AF"/>
    <w:rsid w:val="003F0BA3"/>
    <w:rsid w:val="003F1DFC"/>
    <w:rsid w:val="003F54D2"/>
    <w:rsid w:val="003F5CF5"/>
    <w:rsid w:val="003F6F93"/>
    <w:rsid w:val="00400DED"/>
    <w:rsid w:val="00404A6E"/>
    <w:rsid w:val="00405B2A"/>
    <w:rsid w:val="00412F2E"/>
    <w:rsid w:val="00414D28"/>
    <w:rsid w:val="0041623C"/>
    <w:rsid w:val="00416EA4"/>
    <w:rsid w:val="00423F7A"/>
    <w:rsid w:val="004245FF"/>
    <w:rsid w:val="00425A7C"/>
    <w:rsid w:val="0042776A"/>
    <w:rsid w:val="00433CE7"/>
    <w:rsid w:val="00434B5C"/>
    <w:rsid w:val="004351D6"/>
    <w:rsid w:val="0043528F"/>
    <w:rsid w:val="00435561"/>
    <w:rsid w:val="0043556D"/>
    <w:rsid w:val="00435B0B"/>
    <w:rsid w:val="0044143C"/>
    <w:rsid w:val="00441887"/>
    <w:rsid w:val="00445141"/>
    <w:rsid w:val="00447317"/>
    <w:rsid w:val="0045000B"/>
    <w:rsid w:val="004575C5"/>
    <w:rsid w:val="0046050D"/>
    <w:rsid w:val="00460B81"/>
    <w:rsid w:val="00461156"/>
    <w:rsid w:val="004615D5"/>
    <w:rsid w:val="004625F2"/>
    <w:rsid w:val="00462DE3"/>
    <w:rsid w:val="00464058"/>
    <w:rsid w:val="00466A25"/>
    <w:rsid w:val="004673AC"/>
    <w:rsid w:val="00476AE1"/>
    <w:rsid w:val="0047777A"/>
    <w:rsid w:val="00481429"/>
    <w:rsid w:val="004816D4"/>
    <w:rsid w:val="0048236E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3F23"/>
    <w:rsid w:val="004B4D94"/>
    <w:rsid w:val="004C0D84"/>
    <w:rsid w:val="004C59C9"/>
    <w:rsid w:val="004C6FB4"/>
    <w:rsid w:val="004D0CF6"/>
    <w:rsid w:val="004D465F"/>
    <w:rsid w:val="004D50C8"/>
    <w:rsid w:val="004E1342"/>
    <w:rsid w:val="004E5E94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727"/>
    <w:rsid w:val="00513E68"/>
    <w:rsid w:val="00515A34"/>
    <w:rsid w:val="0052225C"/>
    <w:rsid w:val="005238CC"/>
    <w:rsid w:val="005250D0"/>
    <w:rsid w:val="00531B73"/>
    <w:rsid w:val="00534CB3"/>
    <w:rsid w:val="0054007C"/>
    <w:rsid w:val="005403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77368"/>
    <w:rsid w:val="0058123F"/>
    <w:rsid w:val="0058132B"/>
    <w:rsid w:val="0058161B"/>
    <w:rsid w:val="00585313"/>
    <w:rsid w:val="00585EB1"/>
    <w:rsid w:val="005864E3"/>
    <w:rsid w:val="0059192D"/>
    <w:rsid w:val="00594AA2"/>
    <w:rsid w:val="00595298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311B"/>
    <w:rsid w:val="005C42C4"/>
    <w:rsid w:val="005C47F1"/>
    <w:rsid w:val="005D0786"/>
    <w:rsid w:val="005D0857"/>
    <w:rsid w:val="005D357A"/>
    <w:rsid w:val="005E18E4"/>
    <w:rsid w:val="005E44B3"/>
    <w:rsid w:val="005E4767"/>
    <w:rsid w:val="005F0046"/>
    <w:rsid w:val="005F1BB0"/>
    <w:rsid w:val="005F4128"/>
    <w:rsid w:val="005F5EAF"/>
    <w:rsid w:val="005F729C"/>
    <w:rsid w:val="00602D7F"/>
    <w:rsid w:val="00602ED4"/>
    <w:rsid w:val="00606F1F"/>
    <w:rsid w:val="006100AA"/>
    <w:rsid w:val="006207DE"/>
    <w:rsid w:val="00620F60"/>
    <w:rsid w:val="00621B31"/>
    <w:rsid w:val="00623CED"/>
    <w:rsid w:val="006251FA"/>
    <w:rsid w:val="006252AE"/>
    <w:rsid w:val="00627601"/>
    <w:rsid w:val="0063382F"/>
    <w:rsid w:val="006364DE"/>
    <w:rsid w:val="006413E0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614C"/>
    <w:rsid w:val="00677047"/>
    <w:rsid w:val="00677A08"/>
    <w:rsid w:val="006809DD"/>
    <w:rsid w:val="00681136"/>
    <w:rsid w:val="00682283"/>
    <w:rsid w:val="0068338D"/>
    <w:rsid w:val="00691AB6"/>
    <w:rsid w:val="00691BD2"/>
    <w:rsid w:val="0069304C"/>
    <w:rsid w:val="00695305"/>
    <w:rsid w:val="006A0F40"/>
    <w:rsid w:val="006B052B"/>
    <w:rsid w:val="006B1B1C"/>
    <w:rsid w:val="006B3231"/>
    <w:rsid w:val="006C02D2"/>
    <w:rsid w:val="006C345C"/>
    <w:rsid w:val="006C4275"/>
    <w:rsid w:val="006C442C"/>
    <w:rsid w:val="006C7A03"/>
    <w:rsid w:val="006D1DAD"/>
    <w:rsid w:val="006D270F"/>
    <w:rsid w:val="006D27AA"/>
    <w:rsid w:val="006D3E30"/>
    <w:rsid w:val="006D615D"/>
    <w:rsid w:val="006D7ED7"/>
    <w:rsid w:val="006E0709"/>
    <w:rsid w:val="006E41BB"/>
    <w:rsid w:val="006F48C5"/>
    <w:rsid w:val="006F4A19"/>
    <w:rsid w:val="006F5566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3161E"/>
    <w:rsid w:val="00734303"/>
    <w:rsid w:val="00740F3C"/>
    <w:rsid w:val="00757B1C"/>
    <w:rsid w:val="00761847"/>
    <w:rsid w:val="0076188C"/>
    <w:rsid w:val="007664AF"/>
    <w:rsid w:val="00767633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4790"/>
    <w:rsid w:val="007D712F"/>
    <w:rsid w:val="007D7B26"/>
    <w:rsid w:val="007E3440"/>
    <w:rsid w:val="007F07C2"/>
    <w:rsid w:val="007F1DB6"/>
    <w:rsid w:val="007F3383"/>
    <w:rsid w:val="007F3A2E"/>
    <w:rsid w:val="00802803"/>
    <w:rsid w:val="00810B07"/>
    <w:rsid w:val="00813B0D"/>
    <w:rsid w:val="008141C0"/>
    <w:rsid w:val="00815A88"/>
    <w:rsid w:val="008210EE"/>
    <w:rsid w:val="00835F92"/>
    <w:rsid w:val="008370E6"/>
    <w:rsid w:val="008407B2"/>
    <w:rsid w:val="00840B99"/>
    <w:rsid w:val="008438AC"/>
    <w:rsid w:val="00844546"/>
    <w:rsid w:val="00844983"/>
    <w:rsid w:val="00847579"/>
    <w:rsid w:val="008526A5"/>
    <w:rsid w:val="00853A8C"/>
    <w:rsid w:val="00854B4D"/>
    <w:rsid w:val="00862B2E"/>
    <w:rsid w:val="00863B71"/>
    <w:rsid w:val="00863DBE"/>
    <w:rsid w:val="00864F1B"/>
    <w:rsid w:val="00870090"/>
    <w:rsid w:val="00870D7A"/>
    <w:rsid w:val="00870E5D"/>
    <w:rsid w:val="0087359E"/>
    <w:rsid w:val="00884B63"/>
    <w:rsid w:val="00891806"/>
    <w:rsid w:val="00891BBF"/>
    <w:rsid w:val="00892825"/>
    <w:rsid w:val="00892E52"/>
    <w:rsid w:val="008969CC"/>
    <w:rsid w:val="00897F70"/>
    <w:rsid w:val="008A01FE"/>
    <w:rsid w:val="008A059F"/>
    <w:rsid w:val="008A11A9"/>
    <w:rsid w:val="008A1F8D"/>
    <w:rsid w:val="008A601E"/>
    <w:rsid w:val="008A7B96"/>
    <w:rsid w:val="008B441A"/>
    <w:rsid w:val="008C12CA"/>
    <w:rsid w:val="008C1A62"/>
    <w:rsid w:val="008C49C0"/>
    <w:rsid w:val="008C7035"/>
    <w:rsid w:val="008D099B"/>
    <w:rsid w:val="008D2C0B"/>
    <w:rsid w:val="008D49EF"/>
    <w:rsid w:val="008D5E56"/>
    <w:rsid w:val="008D67D9"/>
    <w:rsid w:val="008E09FD"/>
    <w:rsid w:val="008E27C5"/>
    <w:rsid w:val="008E3CE4"/>
    <w:rsid w:val="008F4A80"/>
    <w:rsid w:val="008F5B9C"/>
    <w:rsid w:val="008F67DA"/>
    <w:rsid w:val="008F69D4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39E6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4E23"/>
    <w:rsid w:val="00975EFE"/>
    <w:rsid w:val="00985319"/>
    <w:rsid w:val="009869AE"/>
    <w:rsid w:val="0099021E"/>
    <w:rsid w:val="00991C33"/>
    <w:rsid w:val="00992017"/>
    <w:rsid w:val="009A080D"/>
    <w:rsid w:val="009A0CEA"/>
    <w:rsid w:val="009A1396"/>
    <w:rsid w:val="009A5A77"/>
    <w:rsid w:val="009B1629"/>
    <w:rsid w:val="009B1675"/>
    <w:rsid w:val="009B4753"/>
    <w:rsid w:val="009B7B8E"/>
    <w:rsid w:val="009C0C65"/>
    <w:rsid w:val="009C13E0"/>
    <w:rsid w:val="009C1A97"/>
    <w:rsid w:val="009C42C5"/>
    <w:rsid w:val="009C4EE4"/>
    <w:rsid w:val="009C5D96"/>
    <w:rsid w:val="009C6945"/>
    <w:rsid w:val="009C73EC"/>
    <w:rsid w:val="009D1673"/>
    <w:rsid w:val="009E515F"/>
    <w:rsid w:val="009E718C"/>
    <w:rsid w:val="009F3C8E"/>
    <w:rsid w:val="009F7BAC"/>
    <w:rsid w:val="00A00468"/>
    <w:rsid w:val="00A02D8C"/>
    <w:rsid w:val="00A050C2"/>
    <w:rsid w:val="00A13655"/>
    <w:rsid w:val="00A1710D"/>
    <w:rsid w:val="00A20C24"/>
    <w:rsid w:val="00A214C9"/>
    <w:rsid w:val="00A224DA"/>
    <w:rsid w:val="00A225E5"/>
    <w:rsid w:val="00A22F7B"/>
    <w:rsid w:val="00A32B3F"/>
    <w:rsid w:val="00A33795"/>
    <w:rsid w:val="00A36607"/>
    <w:rsid w:val="00A37E6C"/>
    <w:rsid w:val="00A41C9C"/>
    <w:rsid w:val="00A44708"/>
    <w:rsid w:val="00A51424"/>
    <w:rsid w:val="00A52664"/>
    <w:rsid w:val="00A54A55"/>
    <w:rsid w:val="00A55039"/>
    <w:rsid w:val="00A5696F"/>
    <w:rsid w:val="00A57EFF"/>
    <w:rsid w:val="00A6284A"/>
    <w:rsid w:val="00A65187"/>
    <w:rsid w:val="00A67941"/>
    <w:rsid w:val="00A70386"/>
    <w:rsid w:val="00A70F17"/>
    <w:rsid w:val="00A7759F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B7C52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1D8B"/>
    <w:rsid w:val="00AF448B"/>
    <w:rsid w:val="00AF5D73"/>
    <w:rsid w:val="00B016FE"/>
    <w:rsid w:val="00B0174B"/>
    <w:rsid w:val="00B03AB6"/>
    <w:rsid w:val="00B06B9B"/>
    <w:rsid w:val="00B11836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4560C"/>
    <w:rsid w:val="00B52BBA"/>
    <w:rsid w:val="00B54431"/>
    <w:rsid w:val="00B6498B"/>
    <w:rsid w:val="00B66412"/>
    <w:rsid w:val="00B668F5"/>
    <w:rsid w:val="00B7007B"/>
    <w:rsid w:val="00B72BC5"/>
    <w:rsid w:val="00B732F1"/>
    <w:rsid w:val="00B82A5B"/>
    <w:rsid w:val="00B87B2C"/>
    <w:rsid w:val="00B90DBA"/>
    <w:rsid w:val="00B96DFA"/>
    <w:rsid w:val="00BA14B9"/>
    <w:rsid w:val="00BA6F69"/>
    <w:rsid w:val="00BC0256"/>
    <w:rsid w:val="00BC2347"/>
    <w:rsid w:val="00BC5B82"/>
    <w:rsid w:val="00BD5A04"/>
    <w:rsid w:val="00BE63C0"/>
    <w:rsid w:val="00BF0CE1"/>
    <w:rsid w:val="00BF168D"/>
    <w:rsid w:val="00BF1BB3"/>
    <w:rsid w:val="00BF335A"/>
    <w:rsid w:val="00BF3D8E"/>
    <w:rsid w:val="00BF7108"/>
    <w:rsid w:val="00C03352"/>
    <w:rsid w:val="00C037C4"/>
    <w:rsid w:val="00C061F9"/>
    <w:rsid w:val="00C067F4"/>
    <w:rsid w:val="00C079F2"/>
    <w:rsid w:val="00C12766"/>
    <w:rsid w:val="00C14CFE"/>
    <w:rsid w:val="00C17389"/>
    <w:rsid w:val="00C17810"/>
    <w:rsid w:val="00C22EDE"/>
    <w:rsid w:val="00C2342B"/>
    <w:rsid w:val="00C249A1"/>
    <w:rsid w:val="00C255D6"/>
    <w:rsid w:val="00C25864"/>
    <w:rsid w:val="00C25CAB"/>
    <w:rsid w:val="00C269A4"/>
    <w:rsid w:val="00C355A6"/>
    <w:rsid w:val="00C40C21"/>
    <w:rsid w:val="00C41755"/>
    <w:rsid w:val="00C41D87"/>
    <w:rsid w:val="00C4577D"/>
    <w:rsid w:val="00C45FEF"/>
    <w:rsid w:val="00C539AE"/>
    <w:rsid w:val="00C55754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0FC2"/>
    <w:rsid w:val="00C8165E"/>
    <w:rsid w:val="00C81F5B"/>
    <w:rsid w:val="00C83537"/>
    <w:rsid w:val="00C84498"/>
    <w:rsid w:val="00C844E5"/>
    <w:rsid w:val="00C85EE4"/>
    <w:rsid w:val="00C8641D"/>
    <w:rsid w:val="00C86B5E"/>
    <w:rsid w:val="00C87E7C"/>
    <w:rsid w:val="00C9043F"/>
    <w:rsid w:val="00C95A7A"/>
    <w:rsid w:val="00C97901"/>
    <w:rsid w:val="00CA0D71"/>
    <w:rsid w:val="00CA1FDC"/>
    <w:rsid w:val="00CA2C53"/>
    <w:rsid w:val="00CA38AD"/>
    <w:rsid w:val="00CA4525"/>
    <w:rsid w:val="00CB0164"/>
    <w:rsid w:val="00CB21FD"/>
    <w:rsid w:val="00CB3A00"/>
    <w:rsid w:val="00CB706A"/>
    <w:rsid w:val="00CB70AC"/>
    <w:rsid w:val="00CC00D4"/>
    <w:rsid w:val="00CC095C"/>
    <w:rsid w:val="00CC28B2"/>
    <w:rsid w:val="00CC516F"/>
    <w:rsid w:val="00CC6AF5"/>
    <w:rsid w:val="00CD0CD1"/>
    <w:rsid w:val="00CD14BA"/>
    <w:rsid w:val="00CD3489"/>
    <w:rsid w:val="00CD383B"/>
    <w:rsid w:val="00CD3A97"/>
    <w:rsid w:val="00CD4F26"/>
    <w:rsid w:val="00CD548A"/>
    <w:rsid w:val="00CD5933"/>
    <w:rsid w:val="00CE0280"/>
    <w:rsid w:val="00CE39EB"/>
    <w:rsid w:val="00CE7FE8"/>
    <w:rsid w:val="00CF4E8D"/>
    <w:rsid w:val="00CF6861"/>
    <w:rsid w:val="00D01426"/>
    <w:rsid w:val="00D13C21"/>
    <w:rsid w:val="00D150F7"/>
    <w:rsid w:val="00D159E4"/>
    <w:rsid w:val="00D17BD9"/>
    <w:rsid w:val="00D22A3D"/>
    <w:rsid w:val="00D23897"/>
    <w:rsid w:val="00D24E64"/>
    <w:rsid w:val="00D24E98"/>
    <w:rsid w:val="00D26AA5"/>
    <w:rsid w:val="00D26EEB"/>
    <w:rsid w:val="00D31AF7"/>
    <w:rsid w:val="00D32ACA"/>
    <w:rsid w:val="00D35283"/>
    <w:rsid w:val="00D357F9"/>
    <w:rsid w:val="00D37DD8"/>
    <w:rsid w:val="00D41DC8"/>
    <w:rsid w:val="00D4201B"/>
    <w:rsid w:val="00D44841"/>
    <w:rsid w:val="00D44F5B"/>
    <w:rsid w:val="00D4547F"/>
    <w:rsid w:val="00D510F5"/>
    <w:rsid w:val="00D52263"/>
    <w:rsid w:val="00D61974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287D"/>
    <w:rsid w:val="00DA327F"/>
    <w:rsid w:val="00DB192F"/>
    <w:rsid w:val="00DB2767"/>
    <w:rsid w:val="00DB3372"/>
    <w:rsid w:val="00DB38F1"/>
    <w:rsid w:val="00DC3F52"/>
    <w:rsid w:val="00DC5D1A"/>
    <w:rsid w:val="00DC667C"/>
    <w:rsid w:val="00DC7BD3"/>
    <w:rsid w:val="00DE58A3"/>
    <w:rsid w:val="00DE764B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2F92"/>
    <w:rsid w:val="00E34870"/>
    <w:rsid w:val="00E36763"/>
    <w:rsid w:val="00E37929"/>
    <w:rsid w:val="00E420F5"/>
    <w:rsid w:val="00E427F2"/>
    <w:rsid w:val="00E43AE3"/>
    <w:rsid w:val="00E45512"/>
    <w:rsid w:val="00E46275"/>
    <w:rsid w:val="00E47A68"/>
    <w:rsid w:val="00E51472"/>
    <w:rsid w:val="00E51948"/>
    <w:rsid w:val="00E53453"/>
    <w:rsid w:val="00E61EC7"/>
    <w:rsid w:val="00E63994"/>
    <w:rsid w:val="00E67A05"/>
    <w:rsid w:val="00E7096E"/>
    <w:rsid w:val="00E71A3F"/>
    <w:rsid w:val="00E76C12"/>
    <w:rsid w:val="00E8074E"/>
    <w:rsid w:val="00E828F2"/>
    <w:rsid w:val="00E83B96"/>
    <w:rsid w:val="00E85BAA"/>
    <w:rsid w:val="00E87681"/>
    <w:rsid w:val="00E938B0"/>
    <w:rsid w:val="00EA0498"/>
    <w:rsid w:val="00EA1D14"/>
    <w:rsid w:val="00EA4A9A"/>
    <w:rsid w:val="00EB0FEF"/>
    <w:rsid w:val="00EB22CD"/>
    <w:rsid w:val="00EB62FA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E2689"/>
    <w:rsid w:val="00EF17BD"/>
    <w:rsid w:val="00EF27A0"/>
    <w:rsid w:val="00EF7ABF"/>
    <w:rsid w:val="00F04B6C"/>
    <w:rsid w:val="00F063DB"/>
    <w:rsid w:val="00F06B50"/>
    <w:rsid w:val="00F12C22"/>
    <w:rsid w:val="00F15D57"/>
    <w:rsid w:val="00F1607A"/>
    <w:rsid w:val="00F160A2"/>
    <w:rsid w:val="00F163AF"/>
    <w:rsid w:val="00F24B6D"/>
    <w:rsid w:val="00F25B4B"/>
    <w:rsid w:val="00F30335"/>
    <w:rsid w:val="00F31438"/>
    <w:rsid w:val="00F32C51"/>
    <w:rsid w:val="00F33610"/>
    <w:rsid w:val="00F366DB"/>
    <w:rsid w:val="00F370A4"/>
    <w:rsid w:val="00F37616"/>
    <w:rsid w:val="00F42808"/>
    <w:rsid w:val="00F43509"/>
    <w:rsid w:val="00F44F88"/>
    <w:rsid w:val="00F456E4"/>
    <w:rsid w:val="00F4667A"/>
    <w:rsid w:val="00F50DED"/>
    <w:rsid w:val="00F52CC2"/>
    <w:rsid w:val="00F56556"/>
    <w:rsid w:val="00F56DE8"/>
    <w:rsid w:val="00F60B96"/>
    <w:rsid w:val="00F66A61"/>
    <w:rsid w:val="00F7144A"/>
    <w:rsid w:val="00F72D35"/>
    <w:rsid w:val="00F74968"/>
    <w:rsid w:val="00F756A3"/>
    <w:rsid w:val="00F81D33"/>
    <w:rsid w:val="00F82516"/>
    <w:rsid w:val="00F873B5"/>
    <w:rsid w:val="00F90080"/>
    <w:rsid w:val="00F92E9B"/>
    <w:rsid w:val="00F944AA"/>
    <w:rsid w:val="00F9634B"/>
    <w:rsid w:val="00F96BA3"/>
    <w:rsid w:val="00FA2E99"/>
    <w:rsid w:val="00FB20DE"/>
    <w:rsid w:val="00FB265C"/>
    <w:rsid w:val="00FB2F61"/>
    <w:rsid w:val="00FB3A86"/>
    <w:rsid w:val="00FB52F4"/>
    <w:rsid w:val="00FB5925"/>
    <w:rsid w:val="00FC1967"/>
    <w:rsid w:val="00FC1993"/>
    <w:rsid w:val="00FC706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454E1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  <w:style w:type="paragraph" w:customStyle="1" w:styleId="gmail-m3787062227372882999msolistparagraph">
    <w:name w:val="gmail-m_3787062227372882999msolistparagraph"/>
    <w:basedOn w:val="a"/>
    <w:rsid w:val="009D1673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  <w:style w:type="character" w:customStyle="1" w:styleId="fontstyle01">
    <w:name w:val="fontstyle01"/>
    <w:rsid w:val="002D0201"/>
    <w:rPr>
      <w:rFonts w:ascii="Calibri" w:hAnsi="Calibri" w:cs="Calibri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2D0201"/>
    <w:rPr>
      <w:rFonts w:ascii="Calibri" w:hAnsi="Calibri" w:cs="Calibri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48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252</cp:revision>
  <dcterms:created xsi:type="dcterms:W3CDTF">2019-09-27T12:04:00Z</dcterms:created>
  <dcterms:modified xsi:type="dcterms:W3CDTF">2020-04-27T10:10:00Z</dcterms:modified>
</cp:coreProperties>
</file>