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6A" w:rsidRPr="0027126A" w:rsidRDefault="0027126A" w:rsidP="0027126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27126A" w:rsidRPr="0027126A" w:rsidRDefault="0027126A" w:rsidP="0027126A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27126A" w:rsidRPr="0027126A" w:rsidRDefault="0027126A" w:rsidP="0027126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27126A" w:rsidRPr="0027126A" w:rsidRDefault="0027126A" w:rsidP="0027126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27126A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ΤΕΧΝΙΚΑ ΥΛΙΚΑ</w:t>
      </w:r>
    </w:p>
    <w:p w:rsidR="0027126A" w:rsidRPr="0027126A" w:rsidRDefault="0027126A" w:rsidP="0027126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eastAsia="el-GR"/>
        </w:rPr>
        <w:t>ΔΙΔΑΣΚΩΝ: Ν. ΑΛΕΞΟΠΟΥΛΟΣ</w:t>
      </w:r>
    </w:p>
    <w:p w:rsidR="0027126A" w:rsidRPr="0027126A" w:rsidRDefault="0027126A" w:rsidP="0027126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7126A" w:rsidRPr="0027126A" w:rsidRDefault="0027126A" w:rsidP="0027126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27126A" w:rsidRPr="0027126A" w:rsidRDefault="0027126A" w:rsidP="0027126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ahoma"/>
          <w:sz w:val="20"/>
          <w:szCs w:val="20"/>
          <w:lang w:eastAsia="el-GR"/>
        </w:rPr>
        <w:t>Χίος, 17/02/2021</w:t>
      </w:r>
    </w:p>
    <w:p w:rsidR="0027126A" w:rsidRPr="0027126A" w:rsidRDefault="0027126A" w:rsidP="0027126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27126A" w:rsidRPr="0027126A" w:rsidRDefault="0027126A" w:rsidP="0027126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27126A" w:rsidRPr="0027126A" w:rsidRDefault="0027126A" w:rsidP="0027126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27126A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27126A" w:rsidRPr="0027126A" w:rsidRDefault="0027126A" w:rsidP="0027126A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Η διάλεξη του παραπάνω μαθήματος για σήμερα </w:t>
      </w:r>
      <w:r w:rsidRPr="0027126A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>Τετάρτη 17/02/2021 αναβάλλεται.</w:t>
      </w:r>
    </w:p>
    <w:p w:rsidR="0027126A" w:rsidRPr="0027126A" w:rsidRDefault="0027126A" w:rsidP="0027126A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Η αναπλήρωσή της, θα ανακοινωθεί άμεσα.</w:t>
      </w:r>
    </w:p>
    <w:p w:rsidR="0027126A" w:rsidRPr="0027126A" w:rsidRDefault="0027126A" w:rsidP="0027126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27126A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5812C7" w:rsidRPr="0027126A" w:rsidRDefault="0027126A" w:rsidP="0027126A">
      <w:bookmarkStart w:id="0" w:name="_GoBack"/>
      <w:bookmarkEnd w:id="0"/>
    </w:p>
    <w:sectPr w:rsidR="005812C7" w:rsidRPr="0027126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27126A">
    <w:pPr>
      <w:pStyle w:val="a3"/>
      <w:rPr>
        <w:lang w:val="el-GR"/>
      </w:rPr>
    </w:pPr>
  </w:p>
  <w:p w:rsidR="00A465DC" w:rsidRPr="00863F1D" w:rsidRDefault="0027126A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90D63"/>
    <w:rsid w:val="00133540"/>
    <w:rsid w:val="00151719"/>
    <w:rsid w:val="0019129A"/>
    <w:rsid w:val="00194B97"/>
    <w:rsid w:val="0027126A"/>
    <w:rsid w:val="003852CB"/>
    <w:rsid w:val="004015E3"/>
    <w:rsid w:val="00421B07"/>
    <w:rsid w:val="007F4527"/>
    <w:rsid w:val="00867514"/>
    <w:rsid w:val="00AC5055"/>
    <w:rsid w:val="00B03941"/>
    <w:rsid w:val="00B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ΠΑΝΕΠΙΣΤΗΜΙΟ ΑΙΓΑΙΟΥ</vt:lpstr>
      <vt:lpstr>ΠΟΛΥΤΕΧΝΙΚΗ ΣΧΟΛΗ</vt:lpstr>
      <vt:lpstr>    Δηλώσεις </vt:lpstr>
      <vt:lpstr>        Η Δήλωσή μου</vt:lpstr>
      <vt:lpstr>        Προβολή Δηλώσεων Φοιτητή/-τριας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</cp:revision>
  <dcterms:created xsi:type="dcterms:W3CDTF">2021-01-28T12:43:00Z</dcterms:created>
  <dcterms:modified xsi:type="dcterms:W3CDTF">2021-02-17T09:34:00Z</dcterms:modified>
</cp:coreProperties>
</file>