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703CD8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C809CE" w:rsidRDefault="00C809CE" w:rsidP="00C809CE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x-none" w:eastAsia="el-GR"/>
        </w:rPr>
      </w:pPr>
    </w:p>
    <w:p w:rsidR="00186798" w:rsidRPr="00186798" w:rsidRDefault="00186798" w:rsidP="0018679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1867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ΕΙΣΑΓΩΓΗ ΣΤΟ ΣΧΕΔΙΑΣΜΟ ΤΕΧΝΟΛΟΓΙΚΩΝ </w:t>
      </w:r>
    </w:p>
    <w:p w:rsidR="00186798" w:rsidRPr="00186798" w:rsidRDefault="00186798" w:rsidP="00186798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1867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ab/>
        <w:t xml:space="preserve">        ΣΥΣΤΗΜΑΤΩΝ</w:t>
      </w:r>
    </w:p>
    <w:p w:rsidR="00186798" w:rsidRPr="00186798" w:rsidRDefault="00186798" w:rsidP="0018679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ΥΠΕΥΘΥΝΗ</w:t>
      </w: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: Λ. ΑΜΥΓΔΑΛΟΥ</w:t>
      </w:r>
    </w:p>
    <w:p w:rsidR="00186798" w:rsidRPr="00186798" w:rsidRDefault="00186798" w:rsidP="00186798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186798" w:rsidRPr="00186798" w:rsidRDefault="00186798" w:rsidP="0018679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12/10/2021</w:t>
      </w:r>
    </w:p>
    <w:p w:rsidR="00186798" w:rsidRPr="00186798" w:rsidRDefault="00186798" w:rsidP="00186798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86798" w:rsidRPr="00186798" w:rsidRDefault="00186798" w:rsidP="00186798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εργαστήριο την </w:t>
      </w:r>
      <w:r w:rsidRPr="001867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Παρασκευή 29/10/2021 και ώρα 15:00-18:00</w:t>
      </w: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θα πραγματοποιηθεί </w:t>
      </w:r>
      <w:bookmarkStart w:id="0" w:name="_GoBack"/>
      <w:r w:rsidRPr="001867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bookmarkEnd w:id="0"/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</w:t>
      </w:r>
      <w:r w:rsidRPr="00186798">
        <w:rPr>
          <w:rFonts w:ascii="Palatino Linotype" w:eastAsia="Times New Roman" w:hAnsi="Palatino Linotype" w:cs="Tahoma"/>
          <w:sz w:val="20"/>
          <w:szCs w:val="20"/>
          <w:u w:val="single"/>
          <w:lang w:val="el-GR" w:eastAsia="el-GR"/>
        </w:rPr>
        <w:t>και για τα δύο τμήματα</w:t>
      </w: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στο </w:t>
      </w:r>
      <w:r w:rsidRPr="001867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Αμφιθέατρο</w:t>
      </w: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 (</w:t>
      </w:r>
      <w:r w:rsidRPr="0018679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28</w:t>
      </w:r>
      <w:r w:rsidRPr="00186798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186798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1867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186798" w:rsidRPr="00186798" w:rsidRDefault="00186798" w:rsidP="00186798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186798" w:rsidRPr="00186798" w:rsidRDefault="00186798" w:rsidP="0018679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18679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18679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186798"/>
    <w:rsid w:val="0019448E"/>
    <w:rsid w:val="00217274"/>
    <w:rsid w:val="002F2E46"/>
    <w:rsid w:val="00427BCE"/>
    <w:rsid w:val="004D6D24"/>
    <w:rsid w:val="004E1AF5"/>
    <w:rsid w:val="00543224"/>
    <w:rsid w:val="00555628"/>
    <w:rsid w:val="00687692"/>
    <w:rsid w:val="006935CE"/>
    <w:rsid w:val="007014D1"/>
    <w:rsid w:val="00703CD8"/>
    <w:rsid w:val="00797C3C"/>
    <w:rsid w:val="00880BAF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01A81"/>
    <w:rsid w:val="00C27823"/>
    <w:rsid w:val="00C809CE"/>
    <w:rsid w:val="00CA1621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339D8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</cp:revision>
  <dcterms:created xsi:type="dcterms:W3CDTF">2021-09-03T06:48:00Z</dcterms:created>
  <dcterms:modified xsi:type="dcterms:W3CDTF">2021-10-12T10:54:00Z</dcterms:modified>
</cp:coreProperties>
</file>