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D" w:rsidRPr="003F3AE5" w:rsidRDefault="00B327CD" w:rsidP="00B327C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F3AE5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B327CD" w:rsidRPr="003F3AE5" w:rsidRDefault="00B327CD" w:rsidP="00B327C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F3AE5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B327CD" w:rsidRPr="003F3AE5" w:rsidRDefault="00B327CD" w:rsidP="00B327C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F3AE5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B327CD" w:rsidRPr="003F3AE5" w:rsidRDefault="00B327CD" w:rsidP="00B327CD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3F3AE5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3F3AE5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ΣΤΑΤΙΚΗ</w:t>
      </w:r>
    </w:p>
    <w:p w:rsidR="00B327CD" w:rsidRPr="003F3AE5" w:rsidRDefault="00B327CD" w:rsidP="00B327C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F3AE5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B327CD" w:rsidRPr="003F3AE5" w:rsidRDefault="00B327CD" w:rsidP="00B327CD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B327CD" w:rsidRPr="003F3AE5" w:rsidRDefault="00B327CD" w:rsidP="00B327CD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3F3AE5">
        <w:rPr>
          <w:rFonts w:ascii="Candara" w:eastAsiaTheme="minorHAnsi" w:hAnsi="Candara" w:cs="Calibri"/>
          <w:sz w:val="22"/>
          <w:szCs w:val="22"/>
          <w:lang w:val="el-GR" w:eastAsia="en-US"/>
        </w:rPr>
        <w:t>Χίος 27/05/2016</w:t>
      </w:r>
    </w:p>
    <w:p w:rsidR="00B327CD" w:rsidRPr="003F3AE5" w:rsidRDefault="00B327CD" w:rsidP="00B327C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B327CD" w:rsidRPr="003F3AE5" w:rsidRDefault="00B327CD" w:rsidP="00B327CD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B327CD" w:rsidRDefault="00B327CD" w:rsidP="00B327C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3F3AE5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3F3AE5" w:rsidRPr="003F3AE5" w:rsidRDefault="003F3AE5" w:rsidP="00B327CD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</w:p>
    <w:p w:rsidR="00B327CD" w:rsidRPr="003F3AE5" w:rsidRDefault="00B327CD" w:rsidP="00B327CD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3F3AE5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3F3AE5">
        <w:rPr>
          <w:rFonts w:ascii="Candara" w:hAnsi="Candara"/>
          <w:b/>
          <w:sz w:val="22"/>
          <w:szCs w:val="22"/>
          <w:lang w:val="el-GR"/>
        </w:rPr>
        <w:t xml:space="preserve">Τετάρτη 01/06/2014 και ώρα 15:00-18:00 </w:t>
      </w:r>
      <w:r w:rsidRPr="003F3AE5">
        <w:rPr>
          <w:rFonts w:ascii="Candara" w:hAnsi="Candara"/>
          <w:sz w:val="22"/>
          <w:szCs w:val="22"/>
          <w:lang w:val="el-GR"/>
        </w:rPr>
        <w:t xml:space="preserve">θα πραγματοποιηθεί αναπλήρωση στη </w:t>
      </w:r>
      <w:r w:rsidRPr="003F3AE5">
        <w:rPr>
          <w:rFonts w:ascii="Candara" w:hAnsi="Candara"/>
          <w:b/>
          <w:sz w:val="22"/>
          <w:szCs w:val="22"/>
          <w:lang w:val="el-GR"/>
        </w:rPr>
        <w:t xml:space="preserve">Μεγάλη Αίθουσα </w:t>
      </w:r>
      <w:proofErr w:type="spellStart"/>
      <w:r w:rsidRPr="003F3AE5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3F3AE5">
        <w:rPr>
          <w:rFonts w:ascii="Candara" w:hAnsi="Candara"/>
          <w:b/>
          <w:sz w:val="22"/>
          <w:szCs w:val="22"/>
          <w:lang w:val="el-GR"/>
        </w:rPr>
        <w:t>.</w:t>
      </w:r>
    </w:p>
    <w:p w:rsidR="00B327CD" w:rsidRPr="003F3AE5" w:rsidRDefault="00B327CD" w:rsidP="00B327CD">
      <w:pPr>
        <w:jc w:val="both"/>
        <w:rPr>
          <w:rFonts w:ascii="Candara" w:hAnsi="Candara"/>
          <w:sz w:val="22"/>
          <w:szCs w:val="22"/>
          <w:lang w:val="el-GR"/>
        </w:rPr>
      </w:pPr>
    </w:p>
    <w:p w:rsidR="00B327CD" w:rsidRPr="003F3AE5" w:rsidRDefault="00B327CD" w:rsidP="00B327CD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3F3AE5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3F3AE5" w:rsidRDefault="002A5B05" w:rsidP="00B327CD">
      <w:pPr>
        <w:rPr>
          <w:sz w:val="22"/>
          <w:szCs w:val="22"/>
        </w:rPr>
      </w:pPr>
    </w:p>
    <w:sectPr w:rsidR="002A5B05" w:rsidRPr="003F3AE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3F3AE5">
    <w:pPr>
      <w:pStyle w:val="a5"/>
      <w:rPr>
        <w:lang w:val="el-GR"/>
      </w:rPr>
    </w:pPr>
  </w:p>
  <w:p w:rsidR="003F5839" w:rsidRPr="00863F1D" w:rsidRDefault="003F3AE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520E5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3AE5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56B2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16DD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52C8"/>
    <w:rsid w:val="0090648A"/>
    <w:rsid w:val="0091204F"/>
    <w:rsid w:val="00915C14"/>
    <w:rsid w:val="00917018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C3971"/>
    <w:rsid w:val="009D5410"/>
    <w:rsid w:val="009F5A1E"/>
    <w:rsid w:val="00A06D90"/>
    <w:rsid w:val="00A104AF"/>
    <w:rsid w:val="00A13151"/>
    <w:rsid w:val="00A14283"/>
    <w:rsid w:val="00A22C9E"/>
    <w:rsid w:val="00A24093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B5CA8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27C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33FD3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268</cp:revision>
  <dcterms:created xsi:type="dcterms:W3CDTF">2015-09-28T13:06:00Z</dcterms:created>
  <dcterms:modified xsi:type="dcterms:W3CDTF">2016-05-27T08:34:00Z</dcterms:modified>
</cp:coreProperties>
</file>