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AD" w:rsidRPr="008122AD" w:rsidRDefault="008122AD" w:rsidP="008122AD">
      <w:pPr>
        <w:jc w:val="center"/>
        <w:rPr>
          <w:b/>
          <w:sz w:val="28"/>
          <w:szCs w:val="28"/>
          <w:u w:val="single"/>
        </w:rPr>
      </w:pPr>
      <w:r w:rsidRPr="008122AD">
        <w:rPr>
          <w:b/>
          <w:sz w:val="28"/>
          <w:szCs w:val="28"/>
          <w:u w:val="single"/>
        </w:rPr>
        <w:t>ΔΙΟΡΓΑΝΩΣΗ ΗΜΕΡΙΔΑΣ</w:t>
      </w:r>
    </w:p>
    <w:p w:rsidR="00881095" w:rsidRDefault="00993D85" w:rsidP="00AF5B6D">
      <w:pPr>
        <w:jc w:val="both"/>
      </w:pPr>
      <w:r>
        <w:t>Τ</w:t>
      </w:r>
      <w:r w:rsidR="00AF5B6D">
        <w:t xml:space="preserve">ο Τμήμα Μηχανικών Οικονομίας και Διοίκησης σε συνεργασία με το </w:t>
      </w:r>
      <w:r w:rsidR="0054731A">
        <w:t>Π</w:t>
      </w:r>
      <w:r w:rsidR="00AF5B6D">
        <w:t xml:space="preserve">ρόγραμμα </w:t>
      </w:r>
      <w:r w:rsidR="00A16823">
        <w:t xml:space="preserve">Διεθνούς </w:t>
      </w:r>
      <w:r w:rsidR="0054731A">
        <w:t>Κ</w:t>
      </w:r>
      <w:r w:rsidR="00AF5B6D">
        <w:t xml:space="preserve">ινητικότητας </w:t>
      </w:r>
      <w:r w:rsidR="00AF5B6D">
        <w:rPr>
          <w:lang w:val="en-US"/>
        </w:rPr>
        <w:t>Erasmus</w:t>
      </w:r>
      <w:r w:rsidR="00AF5B6D" w:rsidRPr="00AF5B6D">
        <w:t xml:space="preserve">+ </w:t>
      </w:r>
      <w:r w:rsidR="00E94AB5">
        <w:t>του Πανεπιστημίου Αιγαίου</w:t>
      </w:r>
      <w:r w:rsidR="0054731A">
        <w:t>,</w:t>
      </w:r>
      <w:r w:rsidR="00E94AB5">
        <w:t xml:space="preserve"> </w:t>
      </w:r>
      <w:r w:rsidR="00AF5B6D">
        <w:t>διοργανών</w:t>
      </w:r>
      <w:r w:rsidR="0054731A">
        <w:t>ουν</w:t>
      </w:r>
      <w:r w:rsidR="00AF5B6D">
        <w:t xml:space="preserve"> την Παρασκευή 8 Σεπτεμβρίου και ώρα 18:00 στο κτήριο Κοραή</w:t>
      </w:r>
      <w:r w:rsidR="00644C5E">
        <w:t xml:space="preserve"> στην Χίο</w:t>
      </w:r>
      <w:r w:rsidR="00AF5B6D">
        <w:t>, ημερίδα με θέμα «</w:t>
      </w:r>
      <w:r w:rsidR="00AF5B6D" w:rsidRPr="00AF5B6D">
        <w:t>ΜΗΧΑΝΙΚΗ ΚΑΙ ΥΛΙΚΑ ΣΕ ΤΕΧΝΟΛ</w:t>
      </w:r>
      <w:bookmarkStart w:id="0" w:name="_GoBack"/>
      <w:bookmarkEnd w:id="0"/>
      <w:r w:rsidR="00AF5B6D" w:rsidRPr="00AF5B6D">
        <w:t>ΟΓΙΚΕΣ Ε</w:t>
      </w:r>
      <w:r w:rsidR="008122AD">
        <w:t>Φ</w:t>
      </w:r>
      <w:r w:rsidR="00AF5B6D" w:rsidRPr="00AF5B6D">
        <w:t>ΑΡΜΟΓΕΣ</w:t>
      </w:r>
      <w:r w:rsidR="00AF5B6D">
        <w:t xml:space="preserve">». </w:t>
      </w:r>
      <w:r w:rsidR="001E281B">
        <w:rPr>
          <w:lang w:val="en-US"/>
        </w:rPr>
        <w:t>H</w:t>
      </w:r>
      <w:r w:rsidR="001E281B" w:rsidRPr="001E281B">
        <w:t xml:space="preserve"> </w:t>
      </w:r>
      <w:r w:rsidR="001E281B">
        <w:t xml:space="preserve">ημερίδα απευθύνεται σε μηχανικούς, φοιτητές, </w:t>
      </w:r>
      <w:r w:rsidR="00ED7188">
        <w:t xml:space="preserve">φοιτήτριες, </w:t>
      </w:r>
      <w:r w:rsidR="001E281B">
        <w:t>διδάσκοντες</w:t>
      </w:r>
      <w:r w:rsidR="00ED7188">
        <w:t>, διδάσκουσες</w:t>
      </w:r>
      <w:r w:rsidR="001E281B">
        <w:t xml:space="preserve"> αλλά και στο ευρύτερο κοινό </w:t>
      </w:r>
      <w:r w:rsidR="00644C5E">
        <w:t xml:space="preserve">από Διδάσκοντες Μηχανικούς του Πανεπιστημίου Αιγαίου αλλά και από Διδάσκοντες σε Τμήματα Μηχανικών της Αλλοδαπής. Οι συμμετέχοντες θα έχουν την ευκαιρία </w:t>
      </w:r>
      <w:r w:rsidR="001E281B">
        <w:t>να ενημερωθούν για τις</w:t>
      </w:r>
      <w:r w:rsidR="00644C5E">
        <w:t xml:space="preserve"> εξελίξεις σχετικά με εφαρμογές βελτιστοποίησης του </w:t>
      </w:r>
      <w:r w:rsidR="001E281B">
        <w:t>μηχανολογικ</w:t>
      </w:r>
      <w:r w:rsidR="00644C5E">
        <w:t>ού</w:t>
      </w:r>
      <w:r w:rsidR="001E281B">
        <w:t xml:space="preserve"> σχεδιασμ</w:t>
      </w:r>
      <w:r w:rsidR="00644C5E">
        <w:t>ού</w:t>
      </w:r>
      <w:r w:rsidR="001E281B">
        <w:t xml:space="preserve">, </w:t>
      </w:r>
      <w:r w:rsidR="00644C5E">
        <w:t xml:space="preserve">με </w:t>
      </w:r>
      <w:r w:rsidR="00E94AB5">
        <w:t xml:space="preserve">τρέχουσες </w:t>
      </w:r>
      <w:r w:rsidR="00644C5E">
        <w:t xml:space="preserve">εφαρμογές στην </w:t>
      </w:r>
      <w:r w:rsidR="001E281B">
        <w:t xml:space="preserve">ρομποτική - </w:t>
      </w:r>
      <w:proofErr w:type="spellStart"/>
      <w:r w:rsidR="001E281B">
        <w:t>μηχανοτρονική</w:t>
      </w:r>
      <w:proofErr w:type="spellEnd"/>
      <w:r w:rsidR="001E281B">
        <w:t xml:space="preserve">, </w:t>
      </w:r>
      <w:r w:rsidR="00E94AB5">
        <w:t xml:space="preserve">με </w:t>
      </w:r>
      <w:r w:rsidR="001E281B">
        <w:t>τις διεργασίες συγκόλλησης</w:t>
      </w:r>
      <w:r w:rsidR="00644C5E">
        <w:t xml:space="preserve"> με τριβή και ανάδευση</w:t>
      </w:r>
      <w:r w:rsidR="001E281B">
        <w:t xml:space="preserve">, </w:t>
      </w:r>
      <w:r w:rsidR="00E94AB5">
        <w:t xml:space="preserve">καθώς και </w:t>
      </w:r>
      <w:r w:rsidR="0054731A">
        <w:t xml:space="preserve">για </w:t>
      </w:r>
      <w:r w:rsidR="00644C5E">
        <w:t xml:space="preserve">περιπτώσεις μηχανολογικών αστοχιών </w:t>
      </w:r>
      <w:r w:rsidR="00E94AB5">
        <w:t xml:space="preserve">που </w:t>
      </w:r>
      <w:r w:rsidR="0054731A">
        <w:t xml:space="preserve">γίνεται απαίτηση </w:t>
      </w:r>
      <w:r w:rsidR="00644C5E">
        <w:t>αποζημιώσε</w:t>
      </w:r>
      <w:r w:rsidR="0054731A">
        <w:t>ων</w:t>
      </w:r>
      <w:r w:rsidR="00644C5E">
        <w:t>.</w:t>
      </w:r>
      <w:r w:rsidR="00E94AB5">
        <w:t xml:space="preserve"> Η οργάνωση της ημερίδας βρίσκεται σε συμφωνία με το ευρύτερο ρόλο του Τμήματος Οικονομίας και Διοίκησης του Πανεπιστημίου Αιγαίου στην Χίο σχετικά </w:t>
      </w:r>
      <w:r w:rsidR="00E94AB5" w:rsidRPr="00E94AB5">
        <w:t xml:space="preserve">με την προσέγγιση </w:t>
      </w:r>
      <w:r w:rsidR="00E94AB5">
        <w:t xml:space="preserve">και ευαισθητοποίηση </w:t>
      </w:r>
      <w:r w:rsidR="00E94AB5" w:rsidRPr="00E94AB5">
        <w:t xml:space="preserve">της τοπικής κοινωνίας </w:t>
      </w:r>
      <w:r w:rsidR="00E94AB5">
        <w:t xml:space="preserve">σε θέματα </w:t>
      </w:r>
      <w:r w:rsidR="0026798C">
        <w:t xml:space="preserve">που άπτονται της Επιστήμης του </w:t>
      </w:r>
      <w:r w:rsidR="00E94AB5">
        <w:t>Μηχανικού</w:t>
      </w:r>
      <w:r w:rsidRPr="00993D85">
        <w:t xml:space="preserve"> </w:t>
      </w:r>
      <w:r>
        <w:t>και αποκτά ιδιαίτερη βαρύτητα υπό το πρίσμα της ένταξης του Τμήματος στην νέο-ιδρυθείσα Πολυτεχνική Σχολή του Πανεπιστημίου</w:t>
      </w:r>
      <w:r w:rsidR="00E94AB5">
        <w:t>.</w:t>
      </w:r>
    </w:p>
    <w:p w:rsidR="00E94AB5" w:rsidRDefault="00E94AB5" w:rsidP="00AF5B6D">
      <w:pPr>
        <w:jc w:val="both"/>
      </w:pPr>
    </w:p>
    <w:p w:rsidR="00E94AB5" w:rsidRDefault="00E94AB5" w:rsidP="00E94AB5">
      <w:pPr>
        <w:spacing w:after="0"/>
        <w:jc w:val="both"/>
      </w:pPr>
      <w:r>
        <w:t>Δρ. Νικόλαος ΑΛΕΞΟΠΟΥΛΟΣ</w:t>
      </w:r>
    </w:p>
    <w:p w:rsidR="00E94AB5" w:rsidRPr="00644C5E" w:rsidRDefault="00E94AB5" w:rsidP="00E94AB5">
      <w:pPr>
        <w:spacing w:after="0"/>
        <w:jc w:val="both"/>
      </w:pPr>
      <w:r>
        <w:t>Επίκουρος Καθηγητής ΤΜΟΔ</w:t>
      </w:r>
    </w:p>
    <w:sectPr w:rsidR="00E94AB5" w:rsidRPr="00644C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6D"/>
    <w:rsid w:val="00040618"/>
    <w:rsid w:val="001E281B"/>
    <w:rsid w:val="0026798C"/>
    <w:rsid w:val="003F69CB"/>
    <w:rsid w:val="004E1318"/>
    <w:rsid w:val="0054731A"/>
    <w:rsid w:val="00644C5E"/>
    <w:rsid w:val="008122AD"/>
    <w:rsid w:val="00881095"/>
    <w:rsid w:val="0091443F"/>
    <w:rsid w:val="00993D85"/>
    <w:rsid w:val="00A16823"/>
    <w:rsid w:val="00A66129"/>
    <w:rsid w:val="00AF5B6D"/>
    <w:rsid w:val="00E94AB5"/>
    <w:rsid w:val="00EB14E0"/>
    <w:rsid w:val="00E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8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8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7</cp:revision>
  <dcterms:created xsi:type="dcterms:W3CDTF">2017-09-06T10:19:00Z</dcterms:created>
  <dcterms:modified xsi:type="dcterms:W3CDTF">2017-09-06T13:11:00Z</dcterms:modified>
</cp:coreProperties>
</file>