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F5D1" w14:textId="77777777" w:rsidR="00B82652" w:rsidRPr="009C383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</w:p>
    <w:p w14:paraId="7CEA506D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14:paraId="441C6F64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14:paraId="11EA2AAB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5F73A5B4" w14:textId="77777777" w:rsidR="00601808" w:rsidRPr="009F214E" w:rsidRDefault="00601808" w:rsidP="00601808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ΦΥΣΙΚΗ Ι</w:t>
      </w:r>
    </w:p>
    <w:p w14:paraId="72A8E472" w14:textId="6A9A5C1A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ΔΙΔΑΣΚΩΝ: </w:t>
      </w:r>
      <w:r w:rsidR="00CB73D2">
        <w:rPr>
          <w:rFonts w:ascii="Palatino Linotype" w:hAnsi="Palatino Linotype"/>
          <w:lang w:val="el-GR"/>
        </w:rPr>
        <w:t xml:space="preserve">Καθηγητής </w:t>
      </w:r>
      <w:r w:rsidRPr="009F214E">
        <w:rPr>
          <w:rFonts w:ascii="Palatino Linotype" w:hAnsi="Palatino Linotype"/>
          <w:lang w:val="el-GR"/>
        </w:rPr>
        <w:t>Κ. ΠΑΠΑΓΕΩΡΓΙΟΥ</w:t>
      </w:r>
    </w:p>
    <w:p w14:paraId="5450E57F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</w:p>
    <w:p w14:paraId="3E810B2F" w14:textId="5BB9EC45"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Χίος, </w:t>
      </w:r>
      <w:r w:rsidR="008866D7">
        <w:rPr>
          <w:rFonts w:ascii="Palatino Linotype" w:hAnsi="Palatino Linotype"/>
          <w:lang w:val="el-GR"/>
        </w:rPr>
        <w:t>07/12</w:t>
      </w:r>
      <w:r>
        <w:rPr>
          <w:rFonts w:ascii="Palatino Linotype" w:hAnsi="Palatino Linotype"/>
          <w:lang w:val="el-GR"/>
        </w:rPr>
        <w:t>/2020</w:t>
      </w:r>
    </w:p>
    <w:p w14:paraId="7796DFF0" w14:textId="77777777"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</w:p>
    <w:p w14:paraId="721A0088" w14:textId="6466C054" w:rsidR="00601808" w:rsidRPr="009F214E" w:rsidRDefault="008866D7" w:rsidP="00601808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ΠΡΟΣΘΕΤΗ ΔΙΑΛΕΞΗ </w:t>
      </w:r>
    </w:p>
    <w:p w14:paraId="6A935578" w14:textId="67D91C08" w:rsidR="00601808" w:rsidRPr="009F214E" w:rsidRDefault="008866D7" w:rsidP="00601808">
      <w:pPr>
        <w:pStyle w:val="Normal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Σ</w:t>
      </w:r>
      <w:r w:rsidR="00601808" w:rsidRPr="009F214E">
        <w:rPr>
          <w:rFonts w:ascii="Palatino Linotype" w:hAnsi="Palatino Linotype" w:cs="Calibri"/>
          <w:color w:val="000000"/>
          <w:sz w:val="20"/>
          <w:szCs w:val="20"/>
        </w:rPr>
        <w:t xml:space="preserve">το μάθημα 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ΦΥΣΙΚΗ -1 </w:t>
      </w:r>
      <w:r w:rsidR="00CB73D2">
        <w:rPr>
          <w:rFonts w:ascii="Palatino Linotype" w:hAnsi="Palatino Linotype" w:cs="Calibri"/>
          <w:color w:val="000000"/>
          <w:sz w:val="20"/>
          <w:szCs w:val="20"/>
        </w:rPr>
        <w:t xml:space="preserve">θα πραγματοποιηθεί 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πρόσθετη διάλεξη </w:t>
      </w:r>
      <w:r w:rsidR="00601808" w:rsidRPr="009F214E">
        <w:rPr>
          <w:rFonts w:ascii="Palatino Linotype" w:hAnsi="Palatino Linotype" w:cs="Calibri"/>
          <w:color w:val="000000"/>
          <w:sz w:val="20"/>
          <w:szCs w:val="20"/>
        </w:rPr>
        <w:t xml:space="preserve">την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Τρίτη  08</w:t>
      </w:r>
      <w:r w:rsidR="00601808">
        <w:rPr>
          <w:rFonts w:ascii="Palatino Linotype" w:hAnsi="Palatino Linotype" w:cs="Calibri"/>
          <w:b/>
          <w:color w:val="000000"/>
          <w:sz w:val="20"/>
          <w:szCs w:val="20"/>
        </w:rPr>
        <w:t>/12/2020</w:t>
      </w:r>
      <w:r w:rsidR="00601808" w:rsidRPr="009F214E">
        <w:rPr>
          <w:rFonts w:ascii="Palatino Linotype" w:hAnsi="Palatino Linotype" w:cs="Calibri"/>
          <w:b/>
          <w:color w:val="000000"/>
          <w:sz w:val="20"/>
          <w:szCs w:val="20"/>
        </w:rPr>
        <w:t xml:space="preserve"> και ώρα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12:00-15</w:t>
      </w:r>
      <w:bookmarkStart w:id="0" w:name="_GoBack"/>
      <w:bookmarkEnd w:id="0"/>
      <w:r w:rsidR="00601808">
        <w:rPr>
          <w:rFonts w:ascii="Palatino Linotype" w:hAnsi="Palatino Linotype" w:cs="Calibri"/>
          <w:b/>
          <w:color w:val="000000"/>
          <w:sz w:val="20"/>
          <w:szCs w:val="20"/>
        </w:rPr>
        <w:t>:00</w:t>
      </w:r>
      <w:r w:rsidR="00601808" w:rsidRPr="009F214E">
        <w:rPr>
          <w:rFonts w:ascii="Palatino Linotype" w:hAnsi="Palatino Linotype" w:cs="Calibri"/>
          <w:color w:val="000000"/>
          <w:sz w:val="20"/>
          <w:szCs w:val="20"/>
        </w:rPr>
        <w:t xml:space="preserve"> </w:t>
      </w:r>
    </w:p>
    <w:p w14:paraId="3142C45F" w14:textId="1EEED352" w:rsidR="00601808" w:rsidRDefault="00CB73D2" w:rsidP="00601808">
      <w:pPr>
        <w:pStyle w:val="Normal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Ο διδάσκων </w:t>
      </w:r>
    </w:p>
    <w:p w14:paraId="4B2DB3C6" w14:textId="6196404A" w:rsidR="00CB73D2" w:rsidRDefault="00CB73D2" w:rsidP="00601808">
      <w:pPr>
        <w:pStyle w:val="Normal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Κ. Παπαγεωργίου </w:t>
      </w:r>
    </w:p>
    <w:p w14:paraId="35276AE7" w14:textId="4C70DDDA" w:rsidR="00CB73D2" w:rsidRPr="009F214E" w:rsidRDefault="00CB73D2" w:rsidP="00CB73D2">
      <w:pPr>
        <w:pStyle w:val="NormalWeb"/>
        <w:ind w:left="5760" w:firstLine="720"/>
        <w:jc w:val="center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Καθηγητής    </w:t>
      </w:r>
    </w:p>
    <w:p w14:paraId="697439F0" w14:textId="77777777" w:rsidR="00DB22AC" w:rsidRPr="00CB73D2" w:rsidRDefault="00DB22AC" w:rsidP="000E1D2E">
      <w:pPr>
        <w:rPr>
          <w:lang w:val="el-GR"/>
        </w:rPr>
      </w:pPr>
    </w:p>
    <w:sectPr w:rsidR="00DB22AC" w:rsidRPr="00CB73D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09CEF" w14:textId="77777777" w:rsidR="00704BA9" w:rsidRDefault="00704BA9">
      <w:r>
        <w:separator/>
      </w:r>
    </w:p>
  </w:endnote>
  <w:endnote w:type="continuationSeparator" w:id="0">
    <w:p w14:paraId="29AB168D" w14:textId="77777777" w:rsidR="00704BA9" w:rsidRDefault="0070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70CB4" w14:textId="77777777" w:rsidR="00704BA9" w:rsidRDefault="00704BA9">
      <w:r>
        <w:separator/>
      </w:r>
    </w:p>
  </w:footnote>
  <w:footnote w:type="continuationSeparator" w:id="0">
    <w:p w14:paraId="1ACE93B4" w14:textId="77777777" w:rsidR="00704BA9" w:rsidRDefault="00704B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3D83" w14:textId="77777777" w:rsidR="00A465DC" w:rsidRDefault="00704BA9">
    <w:pPr>
      <w:pStyle w:val="Header"/>
      <w:rPr>
        <w:lang w:val="el-GR"/>
      </w:rPr>
    </w:pPr>
  </w:p>
  <w:p w14:paraId="75DE8BB3" w14:textId="77777777" w:rsidR="00A465DC" w:rsidRPr="00863F1D" w:rsidRDefault="00704BA9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C7C49"/>
    <w:rsid w:val="000E1D2E"/>
    <w:rsid w:val="00102E2E"/>
    <w:rsid w:val="0013352C"/>
    <w:rsid w:val="0016638C"/>
    <w:rsid w:val="00182EE8"/>
    <w:rsid w:val="0019129A"/>
    <w:rsid w:val="00194B97"/>
    <w:rsid w:val="001E03B8"/>
    <w:rsid w:val="002C3850"/>
    <w:rsid w:val="002E112C"/>
    <w:rsid w:val="003225A5"/>
    <w:rsid w:val="00343923"/>
    <w:rsid w:val="0034728A"/>
    <w:rsid w:val="0036161A"/>
    <w:rsid w:val="003852CB"/>
    <w:rsid w:val="003F7B47"/>
    <w:rsid w:val="00465386"/>
    <w:rsid w:val="004A2567"/>
    <w:rsid w:val="004A2E71"/>
    <w:rsid w:val="00601808"/>
    <w:rsid w:val="00622F4A"/>
    <w:rsid w:val="00683BC3"/>
    <w:rsid w:val="006C1BF0"/>
    <w:rsid w:val="006E4F26"/>
    <w:rsid w:val="00704BA9"/>
    <w:rsid w:val="00851A0A"/>
    <w:rsid w:val="008866D7"/>
    <w:rsid w:val="00895AC5"/>
    <w:rsid w:val="008F1979"/>
    <w:rsid w:val="00932260"/>
    <w:rsid w:val="009A791B"/>
    <w:rsid w:val="009C3832"/>
    <w:rsid w:val="00A16C10"/>
    <w:rsid w:val="00A505CF"/>
    <w:rsid w:val="00A63B2F"/>
    <w:rsid w:val="00B82652"/>
    <w:rsid w:val="00BA6BDF"/>
    <w:rsid w:val="00BB550F"/>
    <w:rsid w:val="00C133C6"/>
    <w:rsid w:val="00C23CB4"/>
    <w:rsid w:val="00C95E5F"/>
    <w:rsid w:val="00CB611D"/>
    <w:rsid w:val="00CB73D2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0EAD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Microsoft Office User</cp:lastModifiedBy>
  <cp:revision>5</cp:revision>
  <dcterms:created xsi:type="dcterms:W3CDTF">2020-11-30T10:41:00Z</dcterms:created>
  <dcterms:modified xsi:type="dcterms:W3CDTF">2020-12-07T09:00:00Z</dcterms:modified>
</cp:coreProperties>
</file>