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AE" w:rsidRPr="001E7CDE" w:rsidRDefault="001F02AE" w:rsidP="001F02AE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1E7CDE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1F02AE" w:rsidRPr="001E7CDE" w:rsidRDefault="001F02AE" w:rsidP="001F02AE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1E7CDE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F02AE" w:rsidRPr="001E7CDE" w:rsidRDefault="001F02AE" w:rsidP="001F02AE">
      <w:pPr>
        <w:rPr>
          <w:rFonts w:ascii="Palatino Linotype" w:hAnsi="Palatino Linotype" w:cs="Tahoma"/>
          <w:sz w:val="22"/>
          <w:szCs w:val="22"/>
          <w:lang w:val="el-GR"/>
        </w:rPr>
      </w:pPr>
      <w:r w:rsidRPr="001E7CDE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1F02AE" w:rsidRPr="001E7CDE" w:rsidRDefault="001F02AE" w:rsidP="001F02AE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1E7CDE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1E7CDE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ΑΝΑΠΤΥΞΗ ΕΦΑΡΜΟΓΩΝ ΚΑΙ ΥΠΗΡΕΣΙΩΝ ΣΤΟΝ ΠΑΓΚΟΣΜΙΟ ΙΣΤΟ  </w:t>
      </w:r>
    </w:p>
    <w:p w:rsidR="001F02AE" w:rsidRPr="001E7CDE" w:rsidRDefault="001F02AE" w:rsidP="001F02AE">
      <w:pPr>
        <w:rPr>
          <w:rFonts w:ascii="Palatino Linotype" w:hAnsi="Palatino Linotype" w:cs="Tahoma"/>
          <w:sz w:val="22"/>
          <w:szCs w:val="22"/>
          <w:lang w:val="el-GR"/>
        </w:rPr>
      </w:pPr>
      <w:r w:rsidRPr="001E7CDE">
        <w:rPr>
          <w:rFonts w:ascii="Palatino Linotype" w:hAnsi="Palatino Linotype" w:cs="Tahoma"/>
          <w:sz w:val="22"/>
          <w:szCs w:val="22"/>
          <w:lang w:val="el-GR"/>
        </w:rPr>
        <w:t>ΔΙΔΑΣΚΩΝ: Ν. ΑΜΠΑΖΗΣ</w:t>
      </w:r>
    </w:p>
    <w:p w:rsidR="001F02AE" w:rsidRPr="001E7CDE" w:rsidRDefault="001F02AE" w:rsidP="001F02A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F02AE" w:rsidRPr="001E7CDE" w:rsidRDefault="001F02AE" w:rsidP="001F02AE">
      <w:pPr>
        <w:rPr>
          <w:rFonts w:ascii="Palatino Linotype" w:hAnsi="Palatino Linotype"/>
          <w:sz w:val="22"/>
          <w:szCs w:val="22"/>
          <w:lang w:val="x-none"/>
        </w:rPr>
      </w:pPr>
    </w:p>
    <w:p w:rsidR="001F02AE" w:rsidRPr="001E7CDE" w:rsidRDefault="001F02AE" w:rsidP="001F02A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1E7CDE">
        <w:rPr>
          <w:rFonts w:ascii="Palatino Linotype" w:hAnsi="Palatino Linotype" w:cs="Tahoma"/>
          <w:sz w:val="22"/>
          <w:szCs w:val="22"/>
          <w:lang w:val="el-GR"/>
        </w:rPr>
        <w:t>Χίος, 5 Νοεμβρίου 2018</w:t>
      </w:r>
    </w:p>
    <w:p w:rsidR="001F02AE" w:rsidRPr="001E7CDE" w:rsidRDefault="001F02AE" w:rsidP="001F02A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F02AE" w:rsidRPr="001E7CDE" w:rsidRDefault="001F02AE" w:rsidP="001F02AE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1E7CDE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1F02AE" w:rsidRPr="001E7CDE" w:rsidRDefault="001F02AE" w:rsidP="001F02AE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1F02AE" w:rsidRPr="001E7CDE" w:rsidRDefault="001F02AE" w:rsidP="001F02AE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1F02AE" w:rsidRPr="001E7CDE" w:rsidRDefault="001F02AE" w:rsidP="001F02AE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1E7CDE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1E7CDE">
        <w:rPr>
          <w:rFonts w:ascii="Palatino Linotype" w:hAnsi="Palatino Linotype"/>
          <w:b/>
          <w:sz w:val="22"/>
          <w:szCs w:val="22"/>
          <w:lang w:val="el-GR"/>
        </w:rPr>
        <w:t xml:space="preserve"> Τετάρτης 07/11/2018 ΑΝΑΒΑΛΛΕΤΑΙ. </w:t>
      </w:r>
    </w:p>
    <w:p w:rsidR="001F02AE" w:rsidRPr="001E7CDE" w:rsidRDefault="001F02AE" w:rsidP="001F02AE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1E7CDE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αναπλήρωσή </w:t>
      </w:r>
      <w:r w:rsidRPr="001E7CDE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1F02AE" w:rsidRPr="001E7CDE" w:rsidRDefault="001F02AE" w:rsidP="001F02AE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1F02AE" w:rsidRPr="001E7CDE" w:rsidRDefault="001F02AE" w:rsidP="001F02AE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1F02AE" w:rsidRPr="001E7CDE" w:rsidRDefault="001F02AE" w:rsidP="001F02AE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E7CDE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1E7CDE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1E7CDE" w:rsidRDefault="003442CE" w:rsidP="001F02AE">
      <w:pPr>
        <w:rPr>
          <w:sz w:val="22"/>
          <w:szCs w:val="22"/>
        </w:rPr>
      </w:pPr>
    </w:p>
    <w:sectPr w:rsidR="003442CE" w:rsidRPr="001E7CD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34" w:rsidRDefault="000A3134" w:rsidP="00C95A7A">
      <w:r>
        <w:separator/>
      </w:r>
    </w:p>
  </w:endnote>
  <w:endnote w:type="continuationSeparator" w:id="0">
    <w:p w:rsidR="000A3134" w:rsidRDefault="000A313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34" w:rsidRDefault="000A3134" w:rsidP="00C95A7A">
      <w:r>
        <w:separator/>
      </w:r>
    </w:p>
  </w:footnote>
  <w:footnote w:type="continuationSeparator" w:id="0">
    <w:p w:rsidR="000A3134" w:rsidRDefault="000A313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192</cp:revision>
  <dcterms:created xsi:type="dcterms:W3CDTF">2017-09-25T11:41:00Z</dcterms:created>
  <dcterms:modified xsi:type="dcterms:W3CDTF">2018-11-05T08:36:00Z</dcterms:modified>
</cp:coreProperties>
</file>