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DF5" w:rsidRPr="00411DF5" w:rsidRDefault="00411DF5" w:rsidP="00411DF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411DF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11DF5">
        <w:rPr>
          <w:rFonts w:ascii="Palatino Linotype" w:eastAsia="Times New Roman" w:hAnsi="Palatino Linotype" w:cs="Tahoma"/>
          <w:b/>
          <w:lang w:val="el-GR" w:eastAsia="el-GR"/>
        </w:rPr>
        <w:t xml:space="preserve"> ΕΠΙΣΤΗΜΟΝΙΚΟΣ ΠΡΟΓΡΑΜΜΑΤΙΣΜΟΣ ΣΕ ΓΛΩΣΣΑ </w:t>
      </w:r>
      <w:r w:rsidRPr="00411DF5">
        <w:rPr>
          <w:rFonts w:ascii="Palatino Linotype" w:eastAsia="Times New Roman" w:hAnsi="Palatino Linotype" w:cs="Times New Roman"/>
          <w:b/>
          <w:lang w:eastAsia="x-none"/>
        </w:rPr>
        <w:t>PYTHON</w:t>
      </w:r>
    </w:p>
    <w:p w:rsidR="00411DF5" w:rsidRPr="00411DF5" w:rsidRDefault="00411DF5" w:rsidP="00411DF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11DF5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411DF5" w:rsidRPr="00411DF5" w:rsidRDefault="00411DF5" w:rsidP="00411DF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11DF5" w:rsidRPr="00411DF5" w:rsidRDefault="00411DF5" w:rsidP="00411DF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11DF5">
        <w:rPr>
          <w:rFonts w:ascii="Palatino Linotype" w:eastAsia="Times New Roman" w:hAnsi="Palatino Linotype" w:cs="Tahoma"/>
          <w:lang w:val="el-GR" w:eastAsia="el-GR"/>
        </w:rPr>
        <w:t>Χίος, 28/04/2023</w:t>
      </w:r>
    </w:p>
    <w:p w:rsidR="00411DF5" w:rsidRPr="00411DF5" w:rsidRDefault="00411DF5" w:rsidP="00411DF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11DF5" w:rsidRPr="00411DF5" w:rsidRDefault="00411DF5" w:rsidP="00411DF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411DF5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411DF5" w:rsidRPr="00411DF5" w:rsidRDefault="00411DF5" w:rsidP="00411DF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11DF5" w:rsidRPr="00411DF5" w:rsidRDefault="00411DF5" w:rsidP="00411DF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411DF5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411DF5">
        <w:rPr>
          <w:rFonts w:ascii="Palatino Linotype" w:eastAsia="Times New Roman" w:hAnsi="Palatino Linotype" w:cs="Tahoma"/>
          <w:b/>
          <w:lang w:val="el-GR" w:eastAsia="el-GR"/>
        </w:rPr>
        <w:t xml:space="preserve">Τρίτη 16/05/2023 και ώρα 15:00-18:00 </w:t>
      </w:r>
      <w:r w:rsidRPr="00411DF5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411DF5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411DF5">
        <w:rPr>
          <w:rFonts w:ascii="Palatino Linotype" w:eastAsia="Times New Roman" w:hAnsi="Palatino Linotype" w:cs="Tahoma"/>
          <w:lang w:val="el-GR" w:eastAsia="el-GR"/>
        </w:rPr>
        <w:t>στο Αμφιθέατρο.</w:t>
      </w:r>
    </w:p>
    <w:p w:rsidR="00411DF5" w:rsidRPr="00411DF5" w:rsidRDefault="00411DF5" w:rsidP="00411DF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411DF5" w:rsidRPr="00411DF5" w:rsidRDefault="00411DF5" w:rsidP="00411DF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11DF5" w:rsidRPr="00411DF5" w:rsidRDefault="00411DF5" w:rsidP="00411DF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11DF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11DF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160</cp:revision>
  <dcterms:created xsi:type="dcterms:W3CDTF">2023-02-10T19:45:00Z</dcterms:created>
  <dcterms:modified xsi:type="dcterms:W3CDTF">2023-04-28T10:46:00Z</dcterms:modified>
</cp:coreProperties>
</file>