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87" w:rsidRPr="00B24475" w:rsidRDefault="004A438A" w:rsidP="004A438A">
      <w:pPr>
        <w:spacing w:line="240" w:lineRule="auto"/>
        <w:rPr>
          <w:rFonts w:ascii="Garamond" w:hAnsi="Garamond"/>
          <w:b/>
          <w:sz w:val="20"/>
          <w:szCs w:val="20"/>
        </w:rPr>
      </w:pPr>
      <w:r w:rsidRPr="00B24475">
        <w:rPr>
          <w:rFonts w:ascii="Garamond" w:hAnsi="Garamond"/>
          <w:b/>
          <w:sz w:val="20"/>
          <w:szCs w:val="20"/>
        </w:rPr>
        <w:t>ΠΑΝΕΠΙΣΤΗΜΙΟ ΑΙΓΑΙΟΥ</w:t>
      </w:r>
    </w:p>
    <w:p w:rsidR="004A438A" w:rsidRPr="00B24475" w:rsidRDefault="004A438A" w:rsidP="004A438A">
      <w:pPr>
        <w:spacing w:line="240" w:lineRule="auto"/>
        <w:rPr>
          <w:rFonts w:ascii="Garamond" w:hAnsi="Garamond"/>
          <w:b/>
          <w:sz w:val="20"/>
          <w:szCs w:val="20"/>
        </w:rPr>
      </w:pPr>
      <w:r w:rsidRPr="00B24475">
        <w:rPr>
          <w:rFonts w:ascii="Garamond" w:hAnsi="Garamond"/>
          <w:b/>
          <w:sz w:val="20"/>
          <w:szCs w:val="20"/>
        </w:rPr>
        <w:t>ΣΧΟΛΗ ΕΠΙΣΤΗΜΩΝ ΤΗΣ ΔΙΟΙΚΗΣΗΣ</w:t>
      </w:r>
    </w:p>
    <w:p w:rsidR="004A438A" w:rsidRPr="004D6FB3" w:rsidRDefault="004A438A" w:rsidP="004A438A">
      <w:pPr>
        <w:spacing w:line="240" w:lineRule="auto"/>
        <w:rPr>
          <w:rFonts w:ascii="Garamond" w:hAnsi="Garamond"/>
          <w:b/>
          <w:sz w:val="20"/>
          <w:szCs w:val="20"/>
          <w:lang w:val="en-US"/>
        </w:rPr>
      </w:pPr>
      <w:r w:rsidRPr="00B24475">
        <w:rPr>
          <w:rFonts w:ascii="Garamond" w:hAnsi="Garamond"/>
          <w:b/>
          <w:sz w:val="20"/>
          <w:szCs w:val="20"/>
        </w:rPr>
        <w:t>ΤΜΗΜΑ ΜΗΧ</w:t>
      </w:r>
      <w:r w:rsidR="004D6FB3">
        <w:rPr>
          <w:rFonts w:ascii="Garamond" w:hAnsi="Garamond"/>
          <w:b/>
          <w:sz w:val="20"/>
          <w:szCs w:val="20"/>
        </w:rPr>
        <w:t>ΑΝΙΚΩΝ ΟΙΚΟΝΟΜΙΑΣ ΚΑΙ ΔΙΟΙΚΗΣΗΣ</w:t>
      </w:r>
    </w:p>
    <w:p w:rsidR="004A438A" w:rsidRPr="00B24475" w:rsidRDefault="004A438A" w:rsidP="004A438A">
      <w:pPr>
        <w:spacing w:line="240" w:lineRule="auto"/>
        <w:rPr>
          <w:rFonts w:ascii="Garamond" w:hAnsi="Garamond"/>
          <w:b/>
          <w:sz w:val="20"/>
          <w:szCs w:val="20"/>
        </w:rPr>
      </w:pPr>
      <w:r w:rsidRPr="00B24475">
        <w:rPr>
          <w:rFonts w:ascii="Garamond" w:hAnsi="Garamond"/>
          <w:b/>
          <w:sz w:val="20"/>
          <w:szCs w:val="20"/>
        </w:rPr>
        <w:t>ΜΑΘΗΜΑ:ΕΡΓΑΣΤΗΡΙΑ ΣΤΑΤΙΣΤΙΚΗΣ</w:t>
      </w:r>
    </w:p>
    <w:p w:rsidR="004A438A" w:rsidRPr="00B24475" w:rsidRDefault="004A438A" w:rsidP="004A438A">
      <w:pPr>
        <w:spacing w:line="240" w:lineRule="auto"/>
        <w:rPr>
          <w:rFonts w:ascii="Garamond" w:hAnsi="Garamond"/>
          <w:b/>
          <w:sz w:val="20"/>
          <w:szCs w:val="20"/>
        </w:rPr>
      </w:pPr>
      <w:r w:rsidRPr="00B24475">
        <w:rPr>
          <w:rFonts w:ascii="Garamond" w:hAnsi="Garamond"/>
          <w:b/>
          <w:sz w:val="20"/>
          <w:szCs w:val="20"/>
        </w:rPr>
        <w:t>ΔΙΔΑΣΚΟΥΣΑ: ΜΑΡΙΑ ΝΤΟΥΜΗ</w:t>
      </w:r>
    </w:p>
    <w:p w:rsidR="004A438A" w:rsidRPr="00B24475" w:rsidRDefault="004A438A" w:rsidP="004A438A">
      <w:pPr>
        <w:spacing w:line="240" w:lineRule="auto"/>
        <w:rPr>
          <w:rFonts w:ascii="Garamond" w:hAnsi="Garamond"/>
          <w:sz w:val="20"/>
          <w:szCs w:val="20"/>
        </w:rPr>
      </w:pPr>
    </w:p>
    <w:p w:rsidR="004A438A" w:rsidRPr="00B24475" w:rsidRDefault="004A438A" w:rsidP="004A438A">
      <w:pPr>
        <w:spacing w:line="240" w:lineRule="auto"/>
        <w:jc w:val="center"/>
        <w:rPr>
          <w:rFonts w:ascii="Garamond" w:hAnsi="Garamond"/>
          <w:b/>
          <w:sz w:val="20"/>
          <w:szCs w:val="20"/>
        </w:rPr>
      </w:pPr>
      <w:r w:rsidRPr="00B24475">
        <w:rPr>
          <w:rFonts w:ascii="Garamond" w:hAnsi="Garamond"/>
          <w:b/>
          <w:sz w:val="20"/>
          <w:szCs w:val="20"/>
        </w:rPr>
        <w:t>ΟΜΑΔΕΣ ΤΕΛΙΚΗΣ ΕΡΓΑΣΙΑΣ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ΤΣΑΚΑΛΗ ΑΘΗΝΑ, ΒΛΕΤΣΗ ΜΑΡΙΑΝΑ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ΜΙΧΟΥ ΕΥΗ, ΜΑΥΡΑΓΑΝΗΣ ΤΑΣΟΣ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ΖΟΥΠΑΝΟΥ ΠΑΡΑΣΚΕΥΗ, ΠΟΛΥΖΟΥ ΣΤΑΥΡΟΥΛΑ, ΦΙΛΙΤΣΗ ΔΕΣΠΟΙΝΑ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ΧΑΤΖΗΒΑΣΙΛΕΙΑΔΗ ΑΛΕΞΑΝΔΡΑ, ΑΓΓΕΛΗ ΑΓΓΕΛΙΚΗ, ΘΕΟΧΑΡΗ ΦΩΤΕΙΝΗ-ΙΩΑΝΝΑ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ΛΙΟΔΑΚΗ ΜΑΡΙΑ, ΜΩΥΣΙΑΔΟΥ ΚΑΤΕΡΙΝΑ, ΜΟΥΡΙΚΗ ΕΥΑΓΓΕΛΙΑ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ΒΑΧΛΑΣ ΝΙΚΟΛΑΟΣ, ΑΝΑΣΤΑΣΙΑΔΗΣ ΔΙΟΝΥΣΙΟΣ, ΠΑΝΤΕΛΙΔΗΣ ΓΙΩΡΓΟΣ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ΠΕΤΡΟΠΟΥΛΟΥ ΝΕΦΕΛΗ, ΤΕΠΤΕΡΗΣ ΓΕΩΡΓΙΟΣ, ΤΥΠΟΥ ΙΩΑΝΝΗΣ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ΚΑΖΑΣ ΓΕΩΡΓΙΟΣ, ΜΙΜΙΚΟΣ ΘΟΔΩΡΗΣ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ΜΑΡΓΑΡΙΤΗΣ ΜΑΡΚΟΣ, ΒΙΤΚΑΣ ΠΑΝΑΓΙΩΤΗΣ, ΜΗΤΣΙΑΛΗΣ ΠΕΡΙΚΛΗΣ-ΑΡΙΟΣ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ΑΛΕΞΙΑΔΗ ΑΛΕΞΑΝΔΡΑ, ΜΠΑΤΖΗ ΣΤΥΛΙΑΝΗ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ΔΗΜΑΣ ΑΘΑΝΑΣΙΟΣ, ΚΑΚΟΛΥΡΗΣ ΓΕΩΡΓΙΟΣ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ΣΑΚΕΛΛΑΡΙΟΥ ΙΩΑΝΝΑ, ΧΑΤΖΗΛΑΖΑΡΟΥ ΕΛΕΝΗ, ΠΑΛΑΙΟΠΑΝΗ ΕΛΕΝΗ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 xml:space="preserve">ΚΑΡΑΓΙΑΝΝΗ ΑΓΓΕΛΙΚΗ, </w:t>
      </w:r>
      <w:r w:rsidR="001E0E5D" w:rsidRPr="00B24475">
        <w:rPr>
          <w:rFonts w:ascii="Garamond" w:hAnsi="Garamond"/>
          <w:sz w:val="20"/>
          <w:szCs w:val="20"/>
        </w:rPr>
        <w:t xml:space="preserve">ΠΡΑΣΙΝΓΚ </w:t>
      </w:r>
      <w:r w:rsidRPr="00B24475">
        <w:rPr>
          <w:rFonts w:ascii="Garamond" w:hAnsi="Garamond"/>
          <w:sz w:val="20"/>
          <w:szCs w:val="20"/>
        </w:rPr>
        <w:t>ΣΕΑΝ, ΠΑΛΑΙΟΛΟΓΟΣ ΜΑΡΚΟΣ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ΚΟΥΔΟΥΝΑ ΗΛΕΚΤΡΑ, ΚΩΝΣΤΑΝΤΟΠΟΥΛΟΥ-ΦΡ</w:t>
      </w:r>
      <w:r w:rsidR="001E0E5D">
        <w:rPr>
          <w:rFonts w:ascii="Garamond" w:hAnsi="Garamond"/>
          <w:sz w:val="20"/>
          <w:szCs w:val="20"/>
        </w:rPr>
        <w:t>ΑΓΓΟΥ ΑΘΑΝΑΣΙΑ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ΤΡΙΤΑΚΗΣ ΓΙΩΡΓΟΣ, ΧΑΡΑΛΑΜΠΙΔΗΣ ΣΤΕΛΙΟΣ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ΠΑΠΑΝΙΚΟΛΑΟΥ ΛΕΩΝΙΔΑΣ, ΚΑΚΛΑΜΑΝΟΥ ΜΑΡΙΑ-ΓΕΩΡΓΙΑ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ΤΑΖΛΑΚΙΔΟΥ ΦΩΤΕΙΝΗ, ΠΑΡΑΓΥΙΟΥ ΖΗΝΟΒΙΑ, ΠΑΠΑΜΙΧΑΗΛ ΑΝΑΣΤΑΣΙΑ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ΜΠΙΘΑ ΔΑΝΑΗ, ΠΕΡΒΑΝΑΣ ΙΩΑΝΝΗΣ, ΣΠΥΡΗ ΒΑΣΙΛΙΚΗ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ΠΑΣΟΥΔΗΣ ΑΝΤΩΝΙΟΣ</w:t>
      </w:r>
      <w:r w:rsidR="001E0E5D">
        <w:rPr>
          <w:rFonts w:ascii="Garamond" w:hAnsi="Garamond"/>
          <w:sz w:val="20"/>
          <w:szCs w:val="20"/>
        </w:rPr>
        <w:t>, ΠΡΩΙΟΥ ΑΓΓΕΛΙΚΗ, ΣΙΣΚΟΥ ΝΙΚΟΛΕ</w:t>
      </w:r>
      <w:r w:rsidRPr="00B24475">
        <w:rPr>
          <w:rFonts w:ascii="Garamond" w:hAnsi="Garamond"/>
          <w:sz w:val="20"/>
          <w:szCs w:val="20"/>
        </w:rPr>
        <w:t>ΤΑ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ΣΑΪΤΗ ΒΑΣΙΛΙΚΗ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ΑΘΑΝΑΣΟΠΟΥΛΟΣ ΓΕΩΡΓΙΟΣ, ΥΨΗΛΑΝΤΗΣ ΠΟΛΥΧΡΟΝΗΣ, ΚΑΤΣΑΡΟΣ ΗΛΙΑΣ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ΛΑΜΠΡΙΝΟΥΔΗ ΛΙΑ, ΜΠΑΛΗ ΧΡΙΣΤΙΝΑ-ΒΑΣΙΛΙΚΗ, ΚΑΜΤΣΗΣ ΑΛΕΞΑΝΔΡΟΣ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ΒΛΑΣΣΗΣ ΑΝΤΩΝΙΟΣ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ΠΑΠΑΓΕΩΡΓΙΟΥ ΜΑΡΙΑ, ΤΖΟΒΑΡΑΣ ΝΙΚΙΑΣ, ΠΟΛΥΧΡΟΝΗ ΕΥΑ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ΜΠΙΝΗΣ ΓΕΩΡΓΙΟΣ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ΤΣΟΥΒΑΛΑΚΗ ΕΜΜΑΝΟΥΕΛΑ, ΤΣΙΡΝΙΚΑ ΕΥΣΤΑΘΙΑ</w:t>
      </w:r>
    </w:p>
    <w:p w:rsidR="004A438A" w:rsidRPr="00B24475" w:rsidRDefault="001E0E5D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ΤΖ</w:t>
      </w:r>
      <w:r w:rsidR="004A438A" w:rsidRPr="00B24475">
        <w:rPr>
          <w:rFonts w:ascii="Garamond" w:hAnsi="Garamond"/>
          <w:sz w:val="20"/>
          <w:szCs w:val="20"/>
        </w:rPr>
        <w:t>ΑΜΟΥΤΖΑΝΤΩΝΗΣ ΠΑΝΤΕΛΗΣ, ΜΗΤΣΙΑΛΛΗΣ ΚΩΝΣΤΑΝΤΙΝΟΣ, ΚΑΡΠΟΔΙΝΗΣ ΝΙΚΟΣ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ΜΕΤΑΞΑΚΗ ΑΦΡΟΔΙΤΗ, ΑΡΩΝΗ ΚΑΤΕΡΙΝΑ</w:t>
      </w:r>
    </w:p>
    <w:p w:rsidR="004A438A" w:rsidRPr="00B24475" w:rsidRDefault="004A438A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ΛΙΩΝΗΣ ΝΙΚΟΛΑΟΣ, ΛΙΑΝΟΣ ΠΑΝΑΓΙΩΤΗΣ, ΚΩΝΣΤΑΝΤΙΝΟΠΟΥΛΟΣ ΓΕΩΡΓΙΟΣ</w:t>
      </w:r>
    </w:p>
    <w:p w:rsidR="004A438A" w:rsidRPr="00B24475" w:rsidRDefault="00B24475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ΙΒΚΟΒΑ ΤΙΝΑ, ΡΑΓΚΑΤΣΗΣ ΒΑΣΙΛΕΙΟΣ</w:t>
      </w:r>
    </w:p>
    <w:p w:rsidR="00B24475" w:rsidRPr="00B24475" w:rsidRDefault="00B24475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ΜΠΟΥΚΟΥΜΑΝΗ ΑΝΑΣΤΑΣΙΑ, ΣΟΥΧΛΑ ΣΤΑΜΑΤΙΝΑ</w:t>
      </w:r>
    </w:p>
    <w:p w:rsidR="00B24475" w:rsidRPr="00B24475" w:rsidRDefault="00B24475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ΨΥΧΑΣ ΝΙΚΟΣ, ΚΟΥΤΣΟΠΟΥΛΟΥ ΕΛΕΥΘΕΡΙΑ</w:t>
      </w:r>
    </w:p>
    <w:p w:rsidR="00B24475" w:rsidRPr="00B24475" w:rsidRDefault="001E0E5D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ΠΑΤΡΙΝΟΣ ΧΡΗΣΤΟΣ, ΠΟΛΛΑΛΗΣ</w:t>
      </w:r>
      <w:r w:rsidR="00B24475" w:rsidRPr="00B24475">
        <w:rPr>
          <w:rFonts w:ascii="Garamond" w:hAnsi="Garamond"/>
          <w:sz w:val="20"/>
          <w:szCs w:val="20"/>
        </w:rPr>
        <w:t xml:space="preserve"> ΑΝΔΡΕΑΣ</w:t>
      </w:r>
    </w:p>
    <w:p w:rsidR="00B24475" w:rsidRPr="00B24475" w:rsidRDefault="00B24475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ΣΟΥΛΗΣ ΑΝΤΩΝΙΟΣ, ΒΟΥΒΑΛΙΔΗΣ ΑΝΔΡΕΑΣ</w:t>
      </w:r>
    </w:p>
    <w:p w:rsidR="00B24475" w:rsidRPr="00B24475" w:rsidRDefault="00B24475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ΠΑΠΑΜΙΧΑΛΟΠΟΥΛΟΣ ΑΘΑΝΑΣΙΟΣ, ΜΠΡΟΥΖΑΚΗΣ ΙΩΑΝΝΗΣ</w:t>
      </w:r>
    </w:p>
    <w:p w:rsidR="00B24475" w:rsidRPr="00B24475" w:rsidRDefault="00B24475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ΕΥΘΥΜΙΑΔΟΥ ΜΑΡΙΑ, ΑΝΔΡΕΑΚΟΥ ΙΩΑΝΝΑ</w:t>
      </w:r>
    </w:p>
    <w:p w:rsidR="00B24475" w:rsidRPr="00B24475" w:rsidRDefault="00B24475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ΚΑΛΔΕΛΗΣ ΙΩΑΝΝΗΣ</w:t>
      </w:r>
    </w:p>
    <w:p w:rsidR="00B24475" w:rsidRPr="00B24475" w:rsidRDefault="00B24475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ΚΟΚΚΙΝΗΣ ΓΡΗΓΟΡΙΟΣ, ΣΤΑΜΑΤΟΠΟΥΛΟΣ ΘΩΜΑΣ, ΜΟΥΣΤΑΚΑΣ ΑΘΑΝΑΣΙΟΣ</w:t>
      </w:r>
    </w:p>
    <w:p w:rsidR="00B24475" w:rsidRPr="00B24475" w:rsidRDefault="00B24475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ΦΙΛΝΤΙΣΗ ΧΡΙΣΤΙΝΑ</w:t>
      </w:r>
    </w:p>
    <w:p w:rsidR="00B24475" w:rsidRPr="00B24475" w:rsidRDefault="00B24475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ΓΕΩΡΓΑΚΑΚΗ ΕΛΕΝΗ, ΦΑΛΙΑΣ ΑΛΕΞΑΝΔΡΟΣ, ΝΙΚΟΛΑΟΥ ΑΓΗΣΙΛΑΟΣ</w:t>
      </w:r>
    </w:p>
    <w:p w:rsidR="00B24475" w:rsidRPr="00B24475" w:rsidRDefault="00B24475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ΓΚΟΡΑ ΣΟΦΙΑ</w:t>
      </w:r>
    </w:p>
    <w:p w:rsidR="00B24475" w:rsidRPr="00B24475" w:rsidRDefault="00B24475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ΜΙΣΑΗΛΙΔΗΣ ΑΠΟΣΤΟΛΟΣ, ΡΑΤΟΠΟΥΛΟΣ ΔΗΜΗΤΡΗΣ, ΧΑΤΖΗΙΩΑΝΝΙΔΗΣ ΔΗΜΗΤΡΗΣ</w:t>
      </w:r>
    </w:p>
    <w:p w:rsidR="00B24475" w:rsidRDefault="00B24475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 w:rsidRPr="00B24475">
        <w:rPr>
          <w:rFonts w:ascii="Garamond" w:hAnsi="Garamond"/>
          <w:sz w:val="20"/>
          <w:szCs w:val="20"/>
        </w:rPr>
        <w:t>ΠΑΠΑΛΑΜΠΡΟΥ-ΝΤΟΒΡΟΥ ΣΤΑΥΡΟΥΛΑ, ΠΡΕΠΗ ΕΥΑΓΓΕΛΙΑ</w:t>
      </w:r>
    </w:p>
    <w:p w:rsidR="001E0E5D" w:rsidRPr="00B24475" w:rsidRDefault="001E0E5D" w:rsidP="004A438A">
      <w:pPr>
        <w:pStyle w:val="a3"/>
        <w:numPr>
          <w:ilvl w:val="0"/>
          <w:numId w:val="1"/>
        </w:num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ΜΠΟΥΛΟΥΜΠΑΣΗΣ ΚΩΝΣΤΑΝΤΙΝΟΣ, ΜΙΧΑΛΑΚΗΣ ΔΗΜΗΤΡΗΣ</w:t>
      </w:r>
    </w:p>
    <w:sectPr w:rsidR="001E0E5D" w:rsidRPr="00B24475" w:rsidSect="00C45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A438A"/>
    <w:rsid w:val="001E0E5D"/>
    <w:rsid w:val="0044174F"/>
    <w:rsid w:val="004A438A"/>
    <w:rsid w:val="004D6FB3"/>
    <w:rsid w:val="00707B15"/>
    <w:rsid w:val="00B24475"/>
    <w:rsid w:val="00C45826"/>
    <w:rsid w:val="00D17D92"/>
    <w:rsid w:val="00F22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mdoumi</dc:creator>
  <cp:lastModifiedBy>mdoumi</cp:lastModifiedBy>
  <cp:revision>3</cp:revision>
  <cp:lastPrinted>2016-05-05T08:20:00Z</cp:lastPrinted>
  <dcterms:created xsi:type="dcterms:W3CDTF">2016-04-26T08:06:00Z</dcterms:created>
  <dcterms:modified xsi:type="dcterms:W3CDTF">2016-05-05T08:21:00Z</dcterms:modified>
</cp:coreProperties>
</file>